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D6" w:rsidRDefault="009323CB" w:rsidP="00F61F00">
      <w:pPr>
        <w:pStyle w:val="a4"/>
        <w:shd w:val="clear" w:color="auto" w:fill="FFFFFF"/>
        <w:spacing w:before="0" w:beforeAutospacing="0" w:after="0" w:afterAutospacing="0"/>
        <w:rPr>
          <w:rStyle w:val="c8"/>
          <w:rFonts w:eastAsiaTheme="minorHAnsi"/>
          <w:color w:val="FF0000"/>
          <w:sz w:val="32"/>
          <w:szCs w:val="32"/>
          <w:lang w:eastAsia="en-US"/>
        </w:rPr>
      </w:pPr>
      <w:bookmarkStart w:id="0" w:name="bookmark0"/>
      <w:r>
        <w:rPr>
          <w:rStyle w:val="c8"/>
          <w:rFonts w:eastAsiaTheme="minorHAnsi"/>
          <w:color w:val="FF0000"/>
          <w:sz w:val="32"/>
          <w:szCs w:val="32"/>
          <w:lang w:eastAsia="en-US"/>
        </w:rPr>
        <w:t xml:space="preserve">               </w:t>
      </w:r>
    </w:p>
    <w:p w:rsidR="007956D6" w:rsidRDefault="007956D6" w:rsidP="00F61F00">
      <w:pPr>
        <w:pStyle w:val="a4"/>
        <w:shd w:val="clear" w:color="auto" w:fill="FFFFFF"/>
        <w:spacing w:before="0" w:beforeAutospacing="0" w:after="0" w:afterAutospacing="0"/>
        <w:rPr>
          <w:rStyle w:val="c8"/>
          <w:rFonts w:eastAsiaTheme="minorHAnsi"/>
          <w:color w:val="FF0000"/>
          <w:sz w:val="32"/>
          <w:szCs w:val="32"/>
          <w:lang w:eastAsia="en-US"/>
        </w:rPr>
      </w:pPr>
    </w:p>
    <w:p w:rsidR="007956D6" w:rsidRDefault="007956D6" w:rsidP="00F61F00">
      <w:pPr>
        <w:pStyle w:val="a4"/>
        <w:shd w:val="clear" w:color="auto" w:fill="FFFFFF"/>
        <w:spacing w:before="0" w:beforeAutospacing="0" w:after="0" w:afterAutospacing="0"/>
        <w:rPr>
          <w:rStyle w:val="c8"/>
          <w:rFonts w:eastAsiaTheme="minorHAnsi"/>
          <w:color w:val="FF0000"/>
          <w:sz w:val="32"/>
          <w:szCs w:val="32"/>
          <w:lang w:eastAsia="en-US"/>
        </w:rPr>
      </w:pPr>
    </w:p>
    <w:p w:rsidR="00CF411A" w:rsidRPr="00034291" w:rsidRDefault="00CF411A" w:rsidP="0003429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291">
        <w:rPr>
          <w:color w:val="000000"/>
          <w:sz w:val="28"/>
          <w:szCs w:val="28"/>
        </w:rPr>
        <w:t>казенное общеобразовательное учреждение Омской области</w:t>
      </w:r>
    </w:p>
    <w:p w:rsidR="00CF411A" w:rsidRPr="00034291" w:rsidRDefault="00CF411A" w:rsidP="0003429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291">
        <w:rPr>
          <w:color w:val="000000"/>
          <w:sz w:val="28"/>
          <w:szCs w:val="28"/>
        </w:rPr>
        <w:t>«</w:t>
      </w:r>
      <w:proofErr w:type="spellStart"/>
      <w:r w:rsidRPr="00034291">
        <w:rPr>
          <w:color w:val="000000"/>
          <w:sz w:val="28"/>
          <w:szCs w:val="28"/>
        </w:rPr>
        <w:t>Нововарщавская</w:t>
      </w:r>
      <w:proofErr w:type="spellEnd"/>
      <w:r w:rsidRPr="00034291">
        <w:rPr>
          <w:color w:val="000000"/>
          <w:sz w:val="28"/>
          <w:szCs w:val="28"/>
        </w:rPr>
        <w:t xml:space="preserve"> адаптивная школа-интернат»</w:t>
      </w:r>
    </w:p>
    <w:p w:rsidR="00CF411A" w:rsidRPr="00034291" w:rsidRDefault="00CF411A" w:rsidP="0003429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F411A" w:rsidRPr="00034291" w:rsidRDefault="00CF411A" w:rsidP="0003429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F411A" w:rsidRPr="00034291" w:rsidRDefault="00CF411A" w:rsidP="0003429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F411A" w:rsidRPr="00DC66B2" w:rsidRDefault="00CF411A" w:rsidP="00DC66B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956D6" w:rsidRDefault="007956D6" w:rsidP="00DC66B2">
      <w:pPr>
        <w:pStyle w:val="a4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7956D6" w:rsidRPr="009323CB" w:rsidRDefault="007956D6" w:rsidP="00DC66B2">
      <w:pPr>
        <w:pStyle w:val="a4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CF411A" w:rsidRPr="00034291" w:rsidRDefault="00CF411A" w:rsidP="009323CB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034291">
        <w:rPr>
          <w:color w:val="000000"/>
          <w:sz w:val="28"/>
          <w:szCs w:val="28"/>
        </w:rPr>
        <w:t xml:space="preserve">Программа внеурочной деятельности  </w:t>
      </w:r>
      <w:r w:rsidRPr="00034291">
        <w:rPr>
          <w:sz w:val="28"/>
          <w:szCs w:val="28"/>
        </w:rPr>
        <w:t>«</w:t>
      </w:r>
      <w:r w:rsidRPr="00034291">
        <w:rPr>
          <w:sz w:val="28"/>
          <w:szCs w:val="28"/>
          <w:shd w:val="clear" w:color="auto" w:fill="FFFFFF"/>
        </w:rPr>
        <w:t>Мыслители»</w:t>
      </w:r>
    </w:p>
    <w:p w:rsidR="00BD6D90" w:rsidRPr="00034291" w:rsidRDefault="00CF411A" w:rsidP="009323CB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34291">
        <w:rPr>
          <w:sz w:val="28"/>
          <w:szCs w:val="28"/>
        </w:rPr>
        <w:t xml:space="preserve">для </w:t>
      </w:r>
      <w:proofErr w:type="gramStart"/>
      <w:r w:rsidRPr="00034291">
        <w:rPr>
          <w:sz w:val="28"/>
          <w:szCs w:val="28"/>
        </w:rPr>
        <w:t>обучающихся</w:t>
      </w:r>
      <w:proofErr w:type="gramEnd"/>
      <w:r w:rsidRPr="00034291">
        <w:rPr>
          <w:sz w:val="28"/>
          <w:szCs w:val="28"/>
        </w:rPr>
        <w:t xml:space="preserve"> 4 класса с умственной отсталостью</w:t>
      </w:r>
    </w:p>
    <w:p w:rsidR="00CF411A" w:rsidRPr="00034291" w:rsidRDefault="00CF411A" w:rsidP="009323C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291">
        <w:rPr>
          <w:sz w:val="28"/>
          <w:szCs w:val="28"/>
        </w:rPr>
        <w:t>(интеллект</w:t>
      </w:r>
      <w:r w:rsidR="000E2F20" w:rsidRPr="00034291">
        <w:rPr>
          <w:sz w:val="28"/>
          <w:szCs w:val="28"/>
        </w:rPr>
        <w:t>уальными нарушениями)</w:t>
      </w:r>
    </w:p>
    <w:p w:rsidR="00CF411A" w:rsidRPr="00034291" w:rsidRDefault="00CF411A" w:rsidP="009323C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F411A" w:rsidRPr="009323CB" w:rsidRDefault="00CF411A" w:rsidP="009323C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CF411A" w:rsidRPr="009323CB" w:rsidRDefault="00CF411A" w:rsidP="00DC66B2">
      <w:pPr>
        <w:pStyle w:val="a4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CF411A" w:rsidRPr="009323CB" w:rsidRDefault="00CF411A" w:rsidP="00DC66B2">
      <w:pPr>
        <w:pStyle w:val="a4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0E2F20" w:rsidRPr="00034291" w:rsidRDefault="00CF411A" w:rsidP="00DC66B2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34291">
        <w:rPr>
          <w:color w:val="000000"/>
          <w:sz w:val="28"/>
          <w:szCs w:val="28"/>
        </w:rPr>
        <w:t>Авторы-составители:</w:t>
      </w:r>
    </w:p>
    <w:p w:rsidR="00CF411A" w:rsidRPr="00034291" w:rsidRDefault="00CF411A" w:rsidP="00DC66B2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34291">
        <w:rPr>
          <w:color w:val="000000"/>
          <w:sz w:val="28"/>
          <w:szCs w:val="28"/>
        </w:rPr>
        <w:t>Куандыкова Р.Ш.</w:t>
      </w:r>
    </w:p>
    <w:p w:rsidR="00CF411A" w:rsidRPr="00034291" w:rsidRDefault="00CF411A" w:rsidP="00DC66B2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34291">
        <w:rPr>
          <w:color w:val="000000"/>
          <w:sz w:val="28"/>
          <w:szCs w:val="28"/>
        </w:rPr>
        <w:t>Кучерова Е.А.</w:t>
      </w:r>
    </w:p>
    <w:p w:rsidR="00CF411A" w:rsidRPr="00034291" w:rsidRDefault="00CF411A" w:rsidP="00DC66B2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F411A" w:rsidRPr="00034291" w:rsidRDefault="00CF411A" w:rsidP="00DC66B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956D6" w:rsidRDefault="007956D6" w:rsidP="00DC66B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956D6" w:rsidRDefault="007956D6" w:rsidP="00DC66B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956D6" w:rsidRDefault="007956D6" w:rsidP="00DC66B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956D6" w:rsidRDefault="007956D6" w:rsidP="00DC66B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956D6" w:rsidRDefault="007956D6" w:rsidP="00DC66B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956D6" w:rsidRDefault="007956D6" w:rsidP="00DC66B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956D6" w:rsidRDefault="007956D6" w:rsidP="00DC66B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956D6" w:rsidRDefault="007956D6" w:rsidP="00DC66B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956D6" w:rsidRDefault="007956D6" w:rsidP="00DC66B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956D6" w:rsidRPr="009323CB" w:rsidRDefault="007956D6" w:rsidP="00DC66B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CF411A" w:rsidRPr="009323CB" w:rsidRDefault="00CF411A" w:rsidP="00DC66B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E2F20" w:rsidRPr="009323CB" w:rsidRDefault="000E2F20" w:rsidP="00DC66B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956D6" w:rsidRPr="000B77C0" w:rsidRDefault="00F61F00" w:rsidP="000B77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323CB">
        <w:rPr>
          <w:color w:val="000000"/>
          <w:sz w:val="32"/>
          <w:szCs w:val="32"/>
        </w:rPr>
        <w:t xml:space="preserve">                                                   </w:t>
      </w:r>
      <w:r w:rsidR="00CF411A" w:rsidRPr="009323CB">
        <w:rPr>
          <w:color w:val="000000"/>
          <w:sz w:val="32"/>
          <w:szCs w:val="32"/>
        </w:rPr>
        <w:t xml:space="preserve">Нововаршавка </w:t>
      </w:r>
      <w:r w:rsidR="000E2F20" w:rsidRPr="009323CB">
        <w:rPr>
          <w:color w:val="000000"/>
          <w:sz w:val="32"/>
          <w:szCs w:val="32"/>
        </w:rPr>
        <w:t xml:space="preserve">– </w:t>
      </w:r>
      <w:r w:rsidR="00CF411A" w:rsidRPr="009323CB">
        <w:rPr>
          <w:color w:val="000000"/>
          <w:sz w:val="32"/>
          <w:szCs w:val="32"/>
        </w:rPr>
        <w:t>20</w:t>
      </w:r>
      <w:bookmarkEnd w:id="0"/>
      <w:r w:rsidR="000B77C0">
        <w:rPr>
          <w:color w:val="000000"/>
          <w:sz w:val="32"/>
          <w:szCs w:val="32"/>
        </w:rPr>
        <w:t>2</w:t>
      </w:r>
      <w:r w:rsidR="00034291">
        <w:rPr>
          <w:color w:val="000000"/>
          <w:sz w:val="32"/>
          <w:szCs w:val="32"/>
        </w:rPr>
        <w:t>2</w:t>
      </w:r>
    </w:p>
    <w:p w:rsidR="007956D6" w:rsidRDefault="007956D6" w:rsidP="00DC66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956D6" w:rsidRDefault="007956D6" w:rsidP="00DC66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956D6" w:rsidRDefault="007956D6" w:rsidP="00DC66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85653" w:rsidRDefault="00885653" w:rsidP="000B7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291" w:rsidRDefault="00034291" w:rsidP="000B7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484C" w:rsidRPr="00DC66B2" w:rsidRDefault="000B77C0" w:rsidP="000B77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0E2F20" w:rsidRPr="00DC66B2" w:rsidRDefault="000E2F20" w:rsidP="00DC66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4F6B" w:rsidRPr="000B77C0" w:rsidRDefault="000A535D" w:rsidP="00700B89">
      <w:pPr>
        <w:pStyle w:val="c82"/>
        <w:shd w:val="clear" w:color="auto" w:fill="FFFFFF"/>
        <w:spacing w:before="0" w:beforeAutospacing="0" w:after="0" w:afterAutospacing="0"/>
        <w:jc w:val="both"/>
      </w:pPr>
      <w:r w:rsidRPr="00DC66B2">
        <w:tab/>
      </w:r>
      <w:r w:rsidR="007B4F6B" w:rsidRPr="000B77C0">
        <w:t>Одной и</w:t>
      </w:r>
      <w:r w:rsidR="00E007BC" w:rsidRPr="000B77C0">
        <w:t>з актуальных проблем начальной школы</w:t>
      </w:r>
      <w:r w:rsidR="007B4F6B" w:rsidRPr="000B77C0">
        <w:t xml:space="preserve">, требующего современного решения, </w:t>
      </w:r>
      <w:r w:rsidR="00845D58" w:rsidRPr="000B77C0">
        <w:t xml:space="preserve">выходит  </w:t>
      </w:r>
      <w:r w:rsidR="00E007BC" w:rsidRPr="000B77C0">
        <w:t xml:space="preserve"> формирование</w:t>
      </w:r>
      <w:r w:rsidR="007B4F6B" w:rsidRPr="000B77C0">
        <w:t xml:space="preserve"> креативного мышления</w:t>
      </w:r>
      <w:r w:rsidR="00845D58" w:rsidRPr="000B77C0">
        <w:t>, изобретательных способностей  обучающихся</w:t>
      </w:r>
      <w:r w:rsidR="007B4F6B" w:rsidRPr="000B77C0">
        <w:t>.</w:t>
      </w:r>
      <w:r w:rsidR="00845D58" w:rsidRPr="000B77C0">
        <w:t xml:space="preserve"> </w:t>
      </w:r>
      <w:r w:rsidR="007E317A" w:rsidRPr="000B77C0">
        <w:t>Креативность – это спо</w:t>
      </w:r>
      <w:r w:rsidR="00C25337" w:rsidRPr="000B77C0">
        <w:t>собность к творчеству. Её</w:t>
      </w:r>
      <w:r w:rsidR="007E317A" w:rsidRPr="000B77C0">
        <w:t xml:space="preserve"> можно рассматривать как способность к новым открытиям </w:t>
      </w:r>
      <w:r w:rsidR="00C25337" w:rsidRPr="000B77C0">
        <w:t>при знакомстве с произведениями на внеурочных занятиях</w:t>
      </w:r>
      <w:r w:rsidR="007E317A" w:rsidRPr="000B77C0">
        <w:t xml:space="preserve">, </w:t>
      </w:r>
      <w:r w:rsidR="00C25337" w:rsidRPr="000B77C0">
        <w:t xml:space="preserve">к поиску ответов на </w:t>
      </w:r>
      <w:r w:rsidR="007E317A" w:rsidRPr="000B77C0">
        <w:t xml:space="preserve"> вопросы в книгах, к фантазирован</w:t>
      </w:r>
      <w:r w:rsidR="00C25337" w:rsidRPr="000B77C0">
        <w:t xml:space="preserve">ию. </w:t>
      </w:r>
      <w:r w:rsidR="007E317A" w:rsidRPr="000B77C0">
        <w:t xml:space="preserve"> По мнению российских педагогов, характерными особенностями креативного мышления являются</w:t>
      </w:r>
      <w:r w:rsidR="00C25337" w:rsidRPr="000B77C0">
        <w:t>:</w:t>
      </w:r>
      <w:r w:rsidR="00E007BC" w:rsidRPr="000B77C0">
        <w:t xml:space="preserve"> </w:t>
      </w:r>
      <w:proofErr w:type="spellStart"/>
      <w:r w:rsidR="007E317A" w:rsidRPr="000B77C0">
        <w:t>оценочность</w:t>
      </w:r>
      <w:proofErr w:type="spellEnd"/>
      <w:r w:rsidR="007E317A" w:rsidRPr="000B77C0">
        <w:t>,  собственное мнение и рефлексия собственных суждений, самовыражение в творческой деятельности</w:t>
      </w:r>
      <w:r w:rsidR="00C25337" w:rsidRPr="000B77C0">
        <w:t xml:space="preserve">[1]. </w:t>
      </w:r>
      <w:r w:rsidR="00001DF1" w:rsidRPr="000B77C0">
        <w:t>Сейчас необходимо обучающимся находить выход из любых проблемных ситуаций, принимать нестандартные решения, уметь креативно мыслить. Поэтому формирование функциональной грамотности на внеурочных занятиях позволит раскрыть потенциал креатив</w:t>
      </w:r>
      <w:r w:rsidR="002C7C34" w:rsidRPr="000B77C0">
        <w:t>ного мышления у воспитанников [2</w:t>
      </w:r>
      <w:r w:rsidR="00001DF1" w:rsidRPr="000B77C0">
        <w:t>].</w:t>
      </w:r>
    </w:p>
    <w:p w:rsidR="007B4F6B" w:rsidRPr="000B77C0" w:rsidRDefault="007B4F6B" w:rsidP="00700B89">
      <w:pPr>
        <w:pStyle w:val="a3"/>
        <w:ind w:firstLine="708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0B7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Новое качество  образования, повышение его доступности и эффективности невозможны без применения </w:t>
      </w:r>
      <w:r w:rsidRPr="000B77C0">
        <w:rPr>
          <w:rStyle w:val="c8"/>
          <w:rFonts w:ascii="Times New Roman" w:hAnsi="Times New Roman" w:cs="Times New Roman"/>
          <w:sz w:val="24"/>
          <w:szCs w:val="24"/>
        </w:rPr>
        <w:t xml:space="preserve"> инновационных методов, позволяющих добиться позитивных результатов в формировании мыслительной деятельности младших школьников, т.е. развития критического мышления</w:t>
      </w:r>
      <w:r w:rsidRPr="000B77C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007BC" w:rsidRPr="000B7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B77C0">
        <w:rPr>
          <w:rFonts w:ascii="Times New Roman" w:hAnsi="Times New Roman" w:cs="Times New Roman"/>
          <w:sz w:val="24"/>
          <w:szCs w:val="24"/>
        </w:rPr>
        <w:t>С этой целью рассматривается содержание школьного образования, создаются новые учебные  программы и учебники, совершенствуются методы и формы организации обучения. Вместе с тем, следует отметить, что в имеющихся методических пособиях и рекомендациях для учителей не находят отражения современные проблемы, преподавания различных учебных дисциплин для детей с ОВЗ.</w:t>
      </w:r>
    </w:p>
    <w:p w:rsidR="007B4F6B" w:rsidRPr="000B77C0" w:rsidRDefault="00C25337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7C0">
        <w:rPr>
          <w:rFonts w:ascii="Times New Roman" w:hAnsi="Times New Roman" w:cs="Times New Roman"/>
          <w:sz w:val="24"/>
          <w:szCs w:val="24"/>
        </w:rPr>
        <w:t>Не</w:t>
      </w:r>
      <w:r w:rsidR="007B4F6B" w:rsidRPr="000B77C0">
        <w:rPr>
          <w:rFonts w:ascii="Times New Roman" w:hAnsi="Times New Roman" w:cs="Times New Roman"/>
          <w:sz w:val="24"/>
          <w:szCs w:val="24"/>
        </w:rPr>
        <w:t>развитая эмоционально-волевая сфера, низкий уровень познавательных интересов, слабая мотивация к преодолению трудн</w:t>
      </w:r>
      <w:r w:rsidR="00AA649E" w:rsidRPr="000B77C0">
        <w:rPr>
          <w:rFonts w:ascii="Times New Roman" w:hAnsi="Times New Roman" w:cs="Times New Roman"/>
          <w:sz w:val="24"/>
          <w:szCs w:val="24"/>
        </w:rPr>
        <w:t xml:space="preserve">остей и достижению результатов </w:t>
      </w:r>
      <w:r w:rsidR="007B4F6B" w:rsidRPr="000B77C0">
        <w:rPr>
          <w:rFonts w:ascii="Times New Roman" w:hAnsi="Times New Roman" w:cs="Times New Roman"/>
          <w:sz w:val="24"/>
          <w:szCs w:val="24"/>
        </w:rPr>
        <w:t xml:space="preserve">ограничивают возможности ребенка с умственной отсталостью к творческому мышлению. </w:t>
      </w:r>
      <w:r w:rsidR="00CF411A" w:rsidRPr="000B77C0">
        <w:rPr>
          <w:rStyle w:val="c8"/>
          <w:rFonts w:ascii="Times New Roman" w:hAnsi="Times New Roman" w:cs="Times New Roman"/>
          <w:sz w:val="24"/>
          <w:szCs w:val="24"/>
        </w:rPr>
        <w:t>Следует отметить</w:t>
      </w:r>
      <w:r w:rsidR="001B5FA1" w:rsidRPr="000B77C0">
        <w:rPr>
          <w:rStyle w:val="c8"/>
          <w:rFonts w:ascii="Times New Roman" w:hAnsi="Times New Roman" w:cs="Times New Roman"/>
          <w:sz w:val="24"/>
          <w:szCs w:val="24"/>
        </w:rPr>
        <w:t xml:space="preserve">, что </w:t>
      </w:r>
      <w:r w:rsidR="007B4F6B" w:rsidRPr="000B77C0">
        <w:rPr>
          <w:rStyle w:val="c8"/>
          <w:rFonts w:ascii="Times New Roman" w:hAnsi="Times New Roman" w:cs="Times New Roman"/>
          <w:sz w:val="24"/>
          <w:szCs w:val="24"/>
        </w:rPr>
        <w:t xml:space="preserve"> применение </w:t>
      </w:r>
      <w:r w:rsidR="00CF411A" w:rsidRPr="000B77C0">
        <w:rPr>
          <w:rStyle w:val="c8"/>
          <w:rFonts w:ascii="Times New Roman" w:hAnsi="Times New Roman" w:cs="Times New Roman"/>
          <w:sz w:val="24"/>
          <w:szCs w:val="24"/>
        </w:rPr>
        <w:t xml:space="preserve"> приемов креативного мышления </w:t>
      </w:r>
      <w:r w:rsidR="001B5FA1" w:rsidRPr="000B77C0">
        <w:rPr>
          <w:rStyle w:val="c8"/>
          <w:rFonts w:ascii="Times New Roman" w:hAnsi="Times New Roman" w:cs="Times New Roman"/>
          <w:sz w:val="24"/>
          <w:szCs w:val="24"/>
        </w:rPr>
        <w:t>позволи</w:t>
      </w:r>
      <w:r w:rsidR="007B4F6B" w:rsidRPr="000B77C0">
        <w:rPr>
          <w:rStyle w:val="c8"/>
          <w:rFonts w:ascii="Times New Roman" w:hAnsi="Times New Roman" w:cs="Times New Roman"/>
          <w:sz w:val="24"/>
          <w:szCs w:val="24"/>
        </w:rPr>
        <w:t xml:space="preserve">т оживить занятие, сделать его увлекательным и эмоциональным. </w:t>
      </w:r>
      <w:r w:rsidR="007B4F6B" w:rsidRPr="000B77C0">
        <w:rPr>
          <w:rFonts w:ascii="Times New Roman" w:hAnsi="Times New Roman" w:cs="Times New Roman"/>
          <w:sz w:val="24"/>
          <w:szCs w:val="24"/>
        </w:rPr>
        <w:t>Для решения данной проблемы</w:t>
      </w:r>
      <w:r w:rsidR="001B5FA1" w:rsidRPr="000B77C0">
        <w:rPr>
          <w:rFonts w:ascii="Times New Roman" w:hAnsi="Times New Roman" w:cs="Times New Roman"/>
          <w:sz w:val="24"/>
          <w:szCs w:val="24"/>
        </w:rPr>
        <w:t xml:space="preserve">  нами составлена  п</w:t>
      </w:r>
      <w:r w:rsidR="007B4F6B" w:rsidRPr="000B77C0">
        <w:rPr>
          <w:rFonts w:ascii="Times New Roman" w:hAnsi="Times New Roman" w:cs="Times New Roman"/>
          <w:sz w:val="24"/>
          <w:szCs w:val="24"/>
        </w:rPr>
        <w:t>рограмма</w:t>
      </w:r>
      <w:r w:rsidR="001B5FA1" w:rsidRPr="000B77C0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r w:rsidR="004D3129" w:rsidRPr="000B77C0">
        <w:rPr>
          <w:rFonts w:ascii="Times New Roman" w:hAnsi="Times New Roman" w:cs="Times New Roman"/>
          <w:sz w:val="24"/>
          <w:szCs w:val="24"/>
        </w:rPr>
        <w:t xml:space="preserve"> «</w:t>
      </w:r>
      <w:r w:rsidR="007B4F6B" w:rsidRPr="000B77C0">
        <w:rPr>
          <w:rFonts w:ascii="Times New Roman" w:hAnsi="Times New Roman" w:cs="Times New Roman"/>
          <w:sz w:val="24"/>
          <w:szCs w:val="24"/>
        </w:rPr>
        <w:t>Мыслители</w:t>
      </w:r>
      <w:r w:rsidR="002C7C34" w:rsidRPr="000B77C0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2C7C34" w:rsidRPr="000B77C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2C7C34" w:rsidRPr="000B77C0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r w:rsidR="007B4F6B" w:rsidRPr="000B77C0"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нарушениями)</w:t>
      </w:r>
      <w:r w:rsidR="00AA649E" w:rsidRPr="000B77C0">
        <w:rPr>
          <w:rFonts w:ascii="Times New Roman" w:hAnsi="Times New Roman" w:cs="Times New Roman"/>
          <w:sz w:val="24"/>
          <w:szCs w:val="24"/>
        </w:rPr>
        <w:t xml:space="preserve">, </w:t>
      </w:r>
      <w:r w:rsidR="007B4F6B" w:rsidRPr="000B77C0">
        <w:rPr>
          <w:rFonts w:ascii="Times New Roman" w:hAnsi="Times New Roman" w:cs="Times New Roman"/>
          <w:sz w:val="24"/>
          <w:szCs w:val="24"/>
        </w:rPr>
        <w:t xml:space="preserve"> 4 класс. </w:t>
      </w:r>
    </w:p>
    <w:p w:rsidR="002E0645" w:rsidRPr="000B77C0" w:rsidRDefault="007B4F6B" w:rsidP="00700B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77C0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AA649E" w:rsidRPr="000B77C0"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 </w:t>
      </w:r>
      <w:r w:rsidRPr="000B77C0">
        <w:rPr>
          <w:rFonts w:ascii="Times New Roman" w:eastAsia="Times New Roman" w:hAnsi="Times New Roman" w:cs="Times New Roman"/>
          <w:sz w:val="24"/>
          <w:szCs w:val="24"/>
        </w:rPr>
        <w:t xml:space="preserve">«Мыслители» </w:t>
      </w:r>
      <w:r w:rsidR="00AA649E" w:rsidRPr="000B77C0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</w:t>
      </w:r>
      <w:r w:rsidRPr="000B77C0">
        <w:rPr>
          <w:rFonts w:ascii="Times New Roman" w:eastAsia="Times New Roman" w:hAnsi="Times New Roman" w:cs="Times New Roman"/>
          <w:sz w:val="24"/>
          <w:szCs w:val="24"/>
        </w:rPr>
        <w:t>обучение учеников креативному мышлению, пониманию прочитанного, анализу и с</w:t>
      </w:r>
      <w:r w:rsidR="001B5FA1" w:rsidRPr="000B77C0">
        <w:rPr>
          <w:rFonts w:ascii="Times New Roman" w:eastAsia="Times New Roman" w:hAnsi="Times New Roman" w:cs="Times New Roman"/>
          <w:sz w:val="24"/>
          <w:szCs w:val="24"/>
        </w:rPr>
        <w:t xml:space="preserve">равнению, домысливанию </w:t>
      </w:r>
      <w:r w:rsidR="00BD6D90" w:rsidRPr="000B77C0">
        <w:rPr>
          <w:rFonts w:ascii="Times New Roman" w:eastAsia="Times New Roman" w:hAnsi="Times New Roman" w:cs="Times New Roman"/>
          <w:sz w:val="24"/>
          <w:szCs w:val="24"/>
        </w:rPr>
        <w:t xml:space="preserve"> текстов, рецензирование рисунков, составление сказок</w:t>
      </w:r>
      <w:r w:rsidR="002E0645" w:rsidRPr="000B77C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0645" w:rsidRPr="000B77C0">
        <w:rPr>
          <w:rFonts w:ascii="Times New Roman" w:hAnsi="Times New Roman" w:cs="Times New Roman"/>
          <w:sz w:val="24"/>
          <w:szCs w:val="24"/>
        </w:rPr>
        <w:t xml:space="preserve"> выдвижение различных идей, предложений.</w:t>
      </w:r>
      <w:proofErr w:type="gramEnd"/>
    </w:p>
    <w:p w:rsidR="00C4155C" w:rsidRPr="000B77C0" w:rsidRDefault="00C4155C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7C0">
        <w:rPr>
          <w:rFonts w:ascii="Times New Roman" w:hAnsi="Times New Roman" w:cs="Times New Roman"/>
          <w:bCs/>
          <w:sz w:val="24"/>
          <w:szCs w:val="24"/>
        </w:rPr>
        <w:t>Актуальность программы</w:t>
      </w:r>
      <w:r w:rsidRPr="000B77C0">
        <w:rPr>
          <w:rFonts w:ascii="Times New Roman" w:hAnsi="Times New Roman" w:cs="Times New Roman"/>
          <w:sz w:val="24"/>
          <w:szCs w:val="24"/>
        </w:rPr>
        <w:t> обусловлена тем, что в настоящее время педагогическая практика испытывает следующие затруднения:</w:t>
      </w:r>
    </w:p>
    <w:p w:rsidR="00C4155C" w:rsidRPr="000B77C0" w:rsidRDefault="00C4155C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77C0">
        <w:rPr>
          <w:rFonts w:ascii="Times New Roman" w:hAnsi="Times New Roman" w:cs="Times New Roman"/>
          <w:sz w:val="24"/>
          <w:szCs w:val="24"/>
        </w:rPr>
        <w:t>•</w:t>
      </w:r>
      <w:r w:rsidRPr="000B77C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B77C0">
        <w:rPr>
          <w:rFonts w:ascii="Times New Roman" w:hAnsi="Times New Roman" w:cs="Times New Roman"/>
          <w:sz w:val="24"/>
          <w:szCs w:val="24"/>
        </w:rPr>
        <w:t>у обучающихся не сформированы инструментальные навыки и умения логического и творческого мышления, необходим</w:t>
      </w:r>
      <w:r w:rsidR="0013484C" w:rsidRPr="000B77C0">
        <w:rPr>
          <w:rFonts w:ascii="Times New Roman" w:hAnsi="Times New Roman" w:cs="Times New Roman"/>
          <w:sz w:val="24"/>
          <w:szCs w:val="24"/>
        </w:rPr>
        <w:t xml:space="preserve">ые при решении </w:t>
      </w:r>
      <w:r w:rsidRPr="000B77C0">
        <w:rPr>
          <w:rFonts w:ascii="Times New Roman" w:hAnsi="Times New Roman" w:cs="Times New Roman"/>
          <w:sz w:val="24"/>
          <w:szCs w:val="24"/>
        </w:rPr>
        <w:t xml:space="preserve"> задач;</w:t>
      </w:r>
    </w:p>
    <w:p w:rsidR="00AA649E" w:rsidRPr="000B77C0" w:rsidRDefault="00C4155C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77C0">
        <w:rPr>
          <w:rFonts w:ascii="Times New Roman" w:hAnsi="Times New Roman" w:cs="Times New Roman"/>
          <w:sz w:val="24"/>
          <w:szCs w:val="24"/>
        </w:rPr>
        <w:t>•</w:t>
      </w:r>
      <w:r w:rsidRPr="000B77C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B77C0">
        <w:rPr>
          <w:rFonts w:ascii="Times New Roman" w:hAnsi="Times New Roman" w:cs="Times New Roman"/>
          <w:sz w:val="24"/>
          <w:szCs w:val="24"/>
        </w:rPr>
        <w:t>низкий уровень развития у школьников способности самостоятельн</w:t>
      </w:r>
      <w:r w:rsidR="0013484C" w:rsidRPr="000B77C0">
        <w:rPr>
          <w:rFonts w:ascii="Times New Roman" w:hAnsi="Times New Roman" w:cs="Times New Roman"/>
          <w:sz w:val="24"/>
          <w:szCs w:val="24"/>
        </w:rPr>
        <w:t>о мыслить, искать новые пути, добывать нужную</w:t>
      </w:r>
      <w:r w:rsidRPr="000B77C0">
        <w:rPr>
          <w:rFonts w:ascii="Times New Roman" w:hAnsi="Times New Roman" w:cs="Times New Roman"/>
          <w:sz w:val="24"/>
          <w:szCs w:val="24"/>
        </w:rPr>
        <w:t xml:space="preserve"> информацию в итоге делают практически невозможными процессы самообуче</w:t>
      </w:r>
      <w:r w:rsidR="00AA649E" w:rsidRPr="000B77C0">
        <w:rPr>
          <w:rFonts w:ascii="Times New Roman" w:hAnsi="Times New Roman" w:cs="Times New Roman"/>
          <w:sz w:val="24"/>
          <w:szCs w:val="24"/>
        </w:rPr>
        <w:t>ния, саморазвития, саморазвития.</w:t>
      </w:r>
    </w:p>
    <w:p w:rsidR="007B4F6B" w:rsidRPr="000B77C0" w:rsidRDefault="00952C35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7C0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AA649E" w:rsidRPr="000B7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анные трудности </w:t>
      </w:r>
      <w:r w:rsidRPr="000B77C0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</w:t>
      </w:r>
      <w:r w:rsidR="00AA649E" w:rsidRPr="000B7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решать </w:t>
      </w:r>
      <w:r w:rsidRPr="000B7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уже в начальной школе, где  закладываются </w:t>
      </w:r>
      <w:r w:rsidRPr="000B77C0">
        <w:rPr>
          <w:rFonts w:ascii="Times New Roman" w:eastAsia="Times New Roman" w:hAnsi="Times New Roman" w:cs="Times New Roman"/>
          <w:sz w:val="24"/>
          <w:szCs w:val="24"/>
        </w:rPr>
        <w:t>инструментальные навыки и умения логического и творческого мышления, необходимые</w:t>
      </w:r>
      <w:r w:rsidR="00AA649E" w:rsidRPr="000B77C0">
        <w:rPr>
          <w:rFonts w:ascii="Times New Roman" w:eastAsia="Times New Roman" w:hAnsi="Times New Roman" w:cs="Times New Roman"/>
          <w:sz w:val="24"/>
          <w:szCs w:val="24"/>
        </w:rPr>
        <w:t xml:space="preserve">  при решении  учебных </w:t>
      </w:r>
      <w:r w:rsidRPr="000B77C0"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:rsidR="007B4F6B" w:rsidRPr="000B77C0" w:rsidRDefault="007B4F6B" w:rsidP="00700B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7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Новизна </w:t>
      </w:r>
      <w:r w:rsidRPr="000B77C0">
        <w:rPr>
          <w:rFonts w:ascii="Times New Roman" w:eastAsia="Times New Roman" w:hAnsi="Times New Roman" w:cs="Times New Roman"/>
          <w:sz w:val="24"/>
          <w:szCs w:val="24"/>
        </w:rPr>
        <w:t xml:space="preserve">данной программы в том, что </w:t>
      </w:r>
      <w:r w:rsidR="00952C35" w:rsidRPr="000B77C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B77C0">
        <w:rPr>
          <w:rFonts w:ascii="Times New Roman" w:eastAsia="Times New Roman" w:hAnsi="Times New Roman" w:cs="Times New Roman"/>
          <w:sz w:val="24"/>
          <w:szCs w:val="24"/>
        </w:rPr>
        <w:t xml:space="preserve">истема работы, представленная в программе, позволяет осуществить внедрение нестандартных форм работы во внеурочной деятельности, развить </w:t>
      </w:r>
      <w:r w:rsidR="00E5261B" w:rsidRPr="000B77C0">
        <w:rPr>
          <w:rFonts w:ascii="Times New Roman" w:eastAsia="Times New Roman" w:hAnsi="Times New Roman" w:cs="Times New Roman"/>
          <w:sz w:val="24"/>
          <w:szCs w:val="24"/>
        </w:rPr>
        <w:t xml:space="preserve">письменную и устную </w:t>
      </w:r>
      <w:r w:rsidRPr="000B77C0">
        <w:rPr>
          <w:rFonts w:ascii="Times New Roman" w:eastAsia="Times New Roman" w:hAnsi="Times New Roman" w:cs="Times New Roman"/>
          <w:sz w:val="24"/>
          <w:szCs w:val="24"/>
        </w:rPr>
        <w:t xml:space="preserve">речь </w:t>
      </w:r>
      <w:r w:rsidR="00E5261B" w:rsidRPr="000B77C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B77C0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E5261B" w:rsidRPr="000B77C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B77C0">
        <w:rPr>
          <w:rFonts w:ascii="Times New Roman" w:eastAsia="Times New Roman" w:hAnsi="Times New Roman" w:cs="Times New Roman"/>
          <w:sz w:val="24"/>
          <w:szCs w:val="24"/>
        </w:rPr>
        <w:t>щихся, а также повысить учебную мотивацию детей и, самое главное, воспитать творчески мыслящего воспитанника.</w:t>
      </w:r>
      <w:r w:rsidR="00E5261B" w:rsidRPr="000B77C0">
        <w:rPr>
          <w:rFonts w:ascii="Times New Roman" w:eastAsia="Times New Roman" w:hAnsi="Times New Roman" w:cs="Times New Roman"/>
          <w:sz w:val="24"/>
          <w:szCs w:val="24"/>
        </w:rPr>
        <w:t xml:space="preserve"> Программа внеурочной деятельности «Мыслители» содержит  тексты  произведений из книги «Лесная газета» В. Бианки. К произведениям </w:t>
      </w:r>
      <w:r w:rsidRPr="000B77C0">
        <w:rPr>
          <w:rFonts w:ascii="Times New Roman" w:eastAsia="Times New Roman" w:hAnsi="Times New Roman" w:cs="Times New Roman"/>
          <w:sz w:val="24"/>
          <w:szCs w:val="24"/>
        </w:rPr>
        <w:t xml:space="preserve"> разработаны рабочие листы с текстами и заданиями.</w:t>
      </w:r>
    </w:p>
    <w:p w:rsidR="007B4F6B" w:rsidRPr="00DC66B2" w:rsidRDefault="007B4F6B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7C0">
        <w:rPr>
          <w:rStyle w:val="c8"/>
          <w:rFonts w:ascii="Times New Roman" w:hAnsi="Times New Roman" w:cs="Times New Roman"/>
          <w:b/>
          <w:sz w:val="24"/>
          <w:szCs w:val="24"/>
        </w:rPr>
        <w:t>Цель:</w:t>
      </w:r>
      <w:r w:rsidR="00E5261B" w:rsidRPr="000B77C0">
        <w:rPr>
          <w:rFonts w:ascii="Times New Roman" w:hAnsi="Times New Roman" w:cs="Times New Roman"/>
          <w:sz w:val="24"/>
          <w:szCs w:val="24"/>
        </w:rPr>
        <w:t xml:space="preserve"> С</w:t>
      </w:r>
      <w:r w:rsidRPr="000B77C0">
        <w:rPr>
          <w:rFonts w:ascii="Times New Roman" w:hAnsi="Times New Roman" w:cs="Times New Roman"/>
          <w:sz w:val="24"/>
          <w:szCs w:val="24"/>
        </w:rPr>
        <w:t>оздание у</w:t>
      </w:r>
      <w:r w:rsidR="00952C35" w:rsidRPr="000B77C0">
        <w:rPr>
          <w:rFonts w:ascii="Times New Roman" w:hAnsi="Times New Roman" w:cs="Times New Roman"/>
          <w:sz w:val="24"/>
          <w:szCs w:val="24"/>
        </w:rPr>
        <w:t>слови</w:t>
      </w:r>
      <w:r w:rsidR="00E5261B" w:rsidRPr="000B77C0">
        <w:rPr>
          <w:rFonts w:ascii="Times New Roman" w:hAnsi="Times New Roman" w:cs="Times New Roman"/>
          <w:sz w:val="24"/>
          <w:szCs w:val="24"/>
        </w:rPr>
        <w:t>й для развития интеллектуальных умений и интереса к</w:t>
      </w:r>
      <w:r w:rsidR="00E5261B" w:rsidRPr="00DC66B2">
        <w:rPr>
          <w:rFonts w:ascii="Times New Roman" w:hAnsi="Times New Roman" w:cs="Times New Roman"/>
          <w:sz w:val="24"/>
          <w:szCs w:val="24"/>
        </w:rPr>
        <w:t xml:space="preserve"> чтению  произведений</w:t>
      </w:r>
      <w:r w:rsidRPr="00DC66B2">
        <w:rPr>
          <w:rFonts w:ascii="Times New Roman" w:hAnsi="Times New Roman" w:cs="Times New Roman"/>
          <w:sz w:val="24"/>
          <w:szCs w:val="24"/>
        </w:rPr>
        <w:t xml:space="preserve"> посредством приемов креативного мышления.</w:t>
      </w:r>
    </w:p>
    <w:p w:rsidR="00700B89" w:rsidRDefault="00700B89" w:rsidP="00700B89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0B89" w:rsidRDefault="00700B89" w:rsidP="00700B89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4F6B" w:rsidRPr="00DC66B2" w:rsidRDefault="007B4F6B" w:rsidP="00700B89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66B2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Задачи:</w:t>
      </w:r>
    </w:p>
    <w:p w:rsidR="00846082" w:rsidRPr="00DC66B2" w:rsidRDefault="00846082" w:rsidP="00700B89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6B2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 w:rsidRPr="00DC66B2">
        <w:rPr>
          <w:rFonts w:ascii="Times New Roman" w:hAnsi="Times New Roman" w:cs="Times New Roman"/>
          <w:bCs/>
          <w:sz w:val="24"/>
          <w:szCs w:val="24"/>
        </w:rPr>
        <w:t>учить работать с текстом, отбирать материал</w:t>
      </w:r>
      <w:r w:rsidRPr="00DC66B2">
        <w:rPr>
          <w:rFonts w:ascii="Times New Roman" w:hAnsi="Times New Roman" w:cs="Times New Roman"/>
          <w:sz w:val="24"/>
          <w:szCs w:val="24"/>
        </w:rPr>
        <w:t xml:space="preserve">, </w:t>
      </w:r>
      <w:r w:rsidRPr="00DC66B2">
        <w:rPr>
          <w:rFonts w:ascii="Times New Roman" w:hAnsi="Times New Roman" w:cs="Times New Roman"/>
          <w:bCs/>
          <w:sz w:val="24"/>
          <w:szCs w:val="24"/>
        </w:rPr>
        <w:t>необходимый для последующей творческой работы;</w:t>
      </w:r>
    </w:p>
    <w:p w:rsidR="00846082" w:rsidRPr="00DC66B2" w:rsidRDefault="000A535D" w:rsidP="00700B89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6B2">
        <w:rPr>
          <w:rFonts w:ascii="Times New Roman" w:hAnsi="Times New Roman" w:cs="Times New Roman"/>
          <w:bCs/>
          <w:sz w:val="24"/>
          <w:szCs w:val="24"/>
        </w:rPr>
        <w:t>- учить обозначенным</w:t>
      </w:r>
      <w:r w:rsidR="00846082" w:rsidRPr="00DC66B2">
        <w:rPr>
          <w:rFonts w:ascii="Times New Roman" w:hAnsi="Times New Roman" w:cs="Times New Roman"/>
          <w:bCs/>
          <w:sz w:val="24"/>
          <w:szCs w:val="24"/>
        </w:rPr>
        <w:t xml:space="preserve"> в  программе  приемам</w:t>
      </w:r>
      <w:r w:rsidR="00512B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66B2">
        <w:rPr>
          <w:rFonts w:ascii="Times New Roman" w:hAnsi="Times New Roman" w:cs="Times New Roman"/>
          <w:bCs/>
          <w:sz w:val="24"/>
          <w:szCs w:val="24"/>
        </w:rPr>
        <w:t>креативного мышления</w:t>
      </w:r>
      <w:r w:rsidR="00512B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66B2">
        <w:rPr>
          <w:rFonts w:ascii="Times New Roman" w:hAnsi="Times New Roman" w:cs="Times New Roman"/>
          <w:bCs/>
          <w:sz w:val="24"/>
          <w:szCs w:val="24"/>
        </w:rPr>
        <w:t>для формирования функциональной грамотности</w:t>
      </w:r>
      <w:r w:rsidR="00E44CC9" w:rsidRPr="00DC66B2">
        <w:rPr>
          <w:rFonts w:ascii="Times New Roman" w:hAnsi="Times New Roman" w:cs="Times New Roman"/>
          <w:bCs/>
          <w:sz w:val="24"/>
          <w:szCs w:val="24"/>
        </w:rPr>
        <w:t>;</w:t>
      </w:r>
    </w:p>
    <w:p w:rsidR="00846082" w:rsidRPr="00DC66B2" w:rsidRDefault="00846082" w:rsidP="00700B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6B2">
        <w:rPr>
          <w:rFonts w:ascii="Times New Roman" w:eastAsia="Times New Roman" w:hAnsi="Times New Roman" w:cs="Times New Roman"/>
          <w:sz w:val="24"/>
          <w:szCs w:val="24"/>
        </w:rPr>
        <w:t>- развить умения  оценивать</w:t>
      </w:r>
      <w:proofErr w:type="gramStart"/>
      <w:r w:rsidRPr="00DC66B2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DC66B2">
        <w:rPr>
          <w:rFonts w:ascii="Times New Roman" w:eastAsia="Times New Roman" w:hAnsi="Times New Roman" w:cs="Times New Roman"/>
          <w:sz w:val="24"/>
          <w:szCs w:val="24"/>
        </w:rPr>
        <w:t>смысливать, применять полученную информацию;</w:t>
      </w:r>
    </w:p>
    <w:p w:rsidR="00CF411A" w:rsidRPr="00DC66B2" w:rsidRDefault="00E44CC9" w:rsidP="00700B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6B2">
        <w:rPr>
          <w:rFonts w:ascii="Times New Roman" w:eastAsia="Times New Roman" w:hAnsi="Times New Roman" w:cs="Times New Roman"/>
          <w:sz w:val="24"/>
          <w:szCs w:val="24"/>
        </w:rPr>
        <w:t>- воспитывать любовь к окружающему миру через чтение произведений о природе.</w:t>
      </w:r>
    </w:p>
    <w:p w:rsidR="00CF411A" w:rsidRPr="00DC66B2" w:rsidRDefault="00CF411A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Потенциальными пользователями данной методической разработки могут быть, как педагоги специальных образовательных учреждений, так и педагоги общеобразовательных школ.</w:t>
      </w:r>
    </w:p>
    <w:p w:rsidR="00020E13" w:rsidRPr="000B77C0" w:rsidRDefault="00A14374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У каждого творческого учителя</w:t>
      </w:r>
      <w:r w:rsidR="00E214AA" w:rsidRPr="00DC66B2">
        <w:rPr>
          <w:rFonts w:ascii="Times New Roman" w:hAnsi="Times New Roman" w:cs="Times New Roman"/>
          <w:sz w:val="24"/>
          <w:szCs w:val="24"/>
        </w:rPr>
        <w:t xml:space="preserve"> имеется набор современных методов, </w:t>
      </w:r>
      <w:r w:rsidR="00E214AA" w:rsidRPr="000B77C0">
        <w:rPr>
          <w:rFonts w:ascii="Times New Roman" w:hAnsi="Times New Roman" w:cs="Times New Roman"/>
          <w:sz w:val="24"/>
          <w:szCs w:val="24"/>
        </w:rPr>
        <w:t xml:space="preserve">которые способствуют активному обучению учащихся и развития у них креативного мышления.  На </w:t>
      </w:r>
      <w:r w:rsidR="00522E18" w:rsidRPr="000B77C0">
        <w:rPr>
          <w:rFonts w:ascii="Times New Roman" w:hAnsi="Times New Roman" w:cs="Times New Roman"/>
          <w:sz w:val="24"/>
          <w:szCs w:val="24"/>
        </w:rPr>
        <w:t>внеурочных занятиях  мыслительная</w:t>
      </w:r>
      <w:r w:rsidR="00B301E6" w:rsidRPr="000B77C0">
        <w:rPr>
          <w:rFonts w:ascii="Times New Roman" w:hAnsi="Times New Roman" w:cs="Times New Roman"/>
          <w:sz w:val="24"/>
          <w:szCs w:val="24"/>
        </w:rPr>
        <w:t xml:space="preserve"> деятельность стимулируется </w:t>
      </w:r>
      <w:r w:rsidR="00E214AA" w:rsidRPr="000B77C0">
        <w:rPr>
          <w:rFonts w:ascii="Times New Roman" w:hAnsi="Times New Roman" w:cs="Times New Roman"/>
          <w:sz w:val="24"/>
          <w:szCs w:val="24"/>
        </w:rPr>
        <w:t xml:space="preserve"> раз</w:t>
      </w:r>
      <w:r w:rsidR="002C7C34" w:rsidRPr="000B77C0">
        <w:rPr>
          <w:rFonts w:ascii="Times New Roman" w:hAnsi="Times New Roman" w:cs="Times New Roman"/>
          <w:sz w:val="24"/>
          <w:szCs w:val="24"/>
        </w:rPr>
        <w:t>личными средствами и приемами [3</w:t>
      </w:r>
      <w:r w:rsidR="00E214AA" w:rsidRPr="000B77C0">
        <w:rPr>
          <w:rFonts w:ascii="Times New Roman" w:hAnsi="Times New Roman" w:cs="Times New Roman"/>
          <w:sz w:val="24"/>
          <w:szCs w:val="24"/>
        </w:rPr>
        <w:t>].</w:t>
      </w:r>
    </w:p>
    <w:p w:rsidR="00020E13" w:rsidRPr="00DC66B2" w:rsidRDefault="00F82230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Приемы креативного мышлени</w:t>
      </w:r>
      <w:r w:rsidR="00B301E6" w:rsidRPr="00DC66B2">
        <w:rPr>
          <w:rFonts w:ascii="Times New Roman" w:hAnsi="Times New Roman" w:cs="Times New Roman"/>
          <w:sz w:val="24"/>
          <w:szCs w:val="24"/>
        </w:rPr>
        <w:t>я</w:t>
      </w:r>
      <w:r w:rsidR="00020E13" w:rsidRPr="00DC66B2">
        <w:rPr>
          <w:rFonts w:ascii="Times New Roman" w:hAnsi="Times New Roman" w:cs="Times New Roman"/>
          <w:sz w:val="24"/>
          <w:szCs w:val="24"/>
        </w:rPr>
        <w:t xml:space="preserve">, используемые педагогом на внеурочных занятиях  с </w:t>
      </w:r>
      <w:proofErr w:type="gramStart"/>
      <w:r w:rsidR="00020E13" w:rsidRPr="00DC66B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B301E6" w:rsidRPr="00DC66B2">
        <w:rPr>
          <w:rFonts w:ascii="Times New Roman" w:hAnsi="Times New Roman" w:cs="Times New Roman"/>
          <w:sz w:val="24"/>
          <w:szCs w:val="24"/>
        </w:rPr>
        <w:t>:</w:t>
      </w:r>
    </w:p>
    <w:p w:rsidR="00020E13" w:rsidRPr="00DC66B2" w:rsidRDefault="00020E13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-сочинение загадок (на основе предложенных слов сочиняют загадки);</w:t>
      </w:r>
    </w:p>
    <w:p w:rsidR="00020E13" w:rsidRPr="00DC66B2" w:rsidRDefault="00020E13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- «превращение»  рассказа в сказку (добавляют  в те</w:t>
      </w:r>
      <w:proofErr w:type="gramStart"/>
      <w:r w:rsidRPr="00DC66B2">
        <w:rPr>
          <w:rFonts w:ascii="Times New Roman" w:hAnsi="Times New Roman" w:cs="Times New Roman"/>
          <w:sz w:val="24"/>
          <w:szCs w:val="24"/>
        </w:rPr>
        <w:t>кст  ск</w:t>
      </w:r>
      <w:proofErr w:type="gramEnd"/>
      <w:r w:rsidRPr="00DC66B2">
        <w:rPr>
          <w:rFonts w:ascii="Times New Roman" w:hAnsi="Times New Roman" w:cs="Times New Roman"/>
          <w:sz w:val="24"/>
          <w:szCs w:val="24"/>
        </w:rPr>
        <w:t>азочные моменты);</w:t>
      </w:r>
    </w:p>
    <w:p w:rsidR="00020E13" w:rsidRPr="00DC66B2" w:rsidRDefault="00020E13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-</w:t>
      </w:r>
      <w:r w:rsidR="00522E18" w:rsidRPr="00DC66B2">
        <w:rPr>
          <w:rFonts w:ascii="Times New Roman" w:hAnsi="Times New Roman" w:cs="Times New Roman"/>
          <w:sz w:val="24"/>
          <w:szCs w:val="24"/>
        </w:rPr>
        <w:t xml:space="preserve">вымышленный пересказ текста с </w:t>
      </w:r>
      <w:r w:rsidRPr="00DC66B2">
        <w:rPr>
          <w:rFonts w:ascii="Times New Roman" w:hAnsi="Times New Roman" w:cs="Times New Roman"/>
          <w:sz w:val="24"/>
          <w:szCs w:val="24"/>
        </w:rPr>
        <w:t>добавлением своего;</w:t>
      </w:r>
    </w:p>
    <w:p w:rsidR="00020E13" w:rsidRPr="00DC66B2" w:rsidRDefault="00020E13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-</w:t>
      </w:r>
      <w:r w:rsidR="00522E18" w:rsidRPr="00DC66B2">
        <w:rPr>
          <w:rFonts w:ascii="Times New Roman" w:hAnsi="Times New Roman" w:cs="Times New Roman"/>
          <w:sz w:val="24"/>
          <w:szCs w:val="24"/>
        </w:rPr>
        <w:t xml:space="preserve"> письменное раз</w:t>
      </w:r>
      <w:r w:rsidRPr="00DC66B2">
        <w:rPr>
          <w:rFonts w:ascii="Times New Roman" w:hAnsi="Times New Roman" w:cs="Times New Roman"/>
          <w:sz w:val="24"/>
          <w:szCs w:val="24"/>
        </w:rPr>
        <w:t>вертывание текста с представлением  своей  точки зрения;</w:t>
      </w:r>
    </w:p>
    <w:p w:rsidR="002817DD" w:rsidRPr="00DC66B2" w:rsidRDefault="00020E13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 xml:space="preserve">- </w:t>
      </w:r>
      <w:r w:rsidR="00522E18" w:rsidRPr="00DC66B2">
        <w:rPr>
          <w:rFonts w:ascii="Times New Roman" w:hAnsi="Times New Roman" w:cs="Times New Roman"/>
          <w:sz w:val="24"/>
          <w:szCs w:val="24"/>
        </w:rPr>
        <w:t>работа в поисковой системе ЯНДЕКС</w:t>
      </w:r>
      <w:r w:rsidR="002817DD" w:rsidRPr="00DC66B2">
        <w:rPr>
          <w:rFonts w:ascii="Times New Roman" w:hAnsi="Times New Roman" w:cs="Times New Roman"/>
          <w:sz w:val="24"/>
          <w:szCs w:val="24"/>
        </w:rPr>
        <w:t xml:space="preserve"> (нахождение значений предложенных слов, различные фотографии животных, насекомых и птиц для получения подробной информации);</w:t>
      </w:r>
    </w:p>
    <w:p w:rsidR="002817DD" w:rsidRPr="00DC66B2" w:rsidRDefault="002817DD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- прием «Осознанное чтение» (после прочтения обучающиеся отмечают установленными знаками результат  понимания текста);</w:t>
      </w:r>
    </w:p>
    <w:p w:rsidR="002817DD" w:rsidRPr="00DC66B2" w:rsidRDefault="002817DD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 xml:space="preserve">- </w:t>
      </w:r>
      <w:r w:rsidR="00522E18" w:rsidRPr="00DC66B2">
        <w:rPr>
          <w:rFonts w:ascii="Times New Roman" w:hAnsi="Times New Roman" w:cs="Times New Roman"/>
          <w:sz w:val="24"/>
          <w:szCs w:val="24"/>
        </w:rPr>
        <w:t>словесное рисова</w:t>
      </w:r>
      <w:r w:rsidRPr="00DC66B2">
        <w:rPr>
          <w:rFonts w:ascii="Times New Roman" w:hAnsi="Times New Roman" w:cs="Times New Roman"/>
          <w:sz w:val="24"/>
          <w:szCs w:val="24"/>
        </w:rPr>
        <w:t>ние, рисование сюжета из текста с рецензированием рисунков (выполняют оценку работы одноклассника по таблице);</w:t>
      </w:r>
    </w:p>
    <w:p w:rsidR="002817DD" w:rsidRPr="00DC66B2" w:rsidRDefault="00931143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 xml:space="preserve">- </w:t>
      </w:r>
      <w:r w:rsidR="00B301E6" w:rsidRPr="00DC66B2">
        <w:rPr>
          <w:rFonts w:ascii="Times New Roman" w:hAnsi="Times New Roman" w:cs="Times New Roman"/>
          <w:sz w:val="24"/>
          <w:szCs w:val="24"/>
        </w:rPr>
        <w:t xml:space="preserve">выдвижение различных идей, </w:t>
      </w:r>
      <w:r w:rsidR="002817DD" w:rsidRPr="00DC66B2">
        <w:rPr>
          <w:rFonts w:ascii="Times New Roman" w:hAnsi="Times New Roman" w:cs="Times New Roman"/>
          <w:sz w:val="24"/>
          <w:szCs w:val="24"/>
        </w:rPr>
        <w:t>предложений</w:t>
      </w:r>
      <w:r w:rsidRPr="00DC66B2">
        <w:rPr>
          <w:rFonts w:ascii="Times New Roman" w:hAnsi="Times New Roman" w:cs="Times New Roman"/>
          <w:sz w:val="24"/>
          <w:szCs w:val="24"/>
        </w:rPr>
        <w:t>;</w:t>
      </w:r>
    </w:p>
    <w:p w:rsidR="002817DD" w:rsidRPr="00DC66B2" w:rsidRDefault="00931143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-</w:t>
      </w:r>
      <w:r w:rsidR="00522E18" w:rsidRPr="00DC66B2">
        <w:rPr>
          <w:rFonts w:ascii="Times New Roman" w:hAnsi="Times New Roman" w:cs="Times New Roman"/>
          <w:sz w:val="24"/>
          <w:szCs w:val="24"/>
        </w:rPr>
        <w:t xml:space="preserve"> пр</w:t>
      </w:r>
      <w:r w:rsidR="00B301E6" w:rsidRPr="00DC66B2">
        <w:rPr>
          <w:rFonts w:ascii="Times New Roman" w:hAnsi="Times New Roman" w:cs="Times New Roman"/>
          <w:sz w:val="24"/>
          <w:szCs w:val="24"/>
        </w:rPr>
        <w:t>о</w:t>
      </w:r>
      <w:r w:rsidR="000A535D" w:rsidRPr="00DC66B2">
        <w:rPr>
          <w:rFonts w:ascii="Times New Roman" w:hAnsi="Times New Roman" w:cs="Times New Roman"/>
          <w:sz w:val="24"/>
          <w:szCs w:val="24"/>
        </w:rPr>
        <w:t xml:space="preserve">должение рассказа </w:t>
      </w:r>
      <w:r w:rsidR="009856FD" w:rsidRPr="00DC66B2">
        <w:rPr>
          <w:rFonts w:ascii="Times New Roman" w:hAnsi="Times New Roman" w:cs="Times New Roman"/>
          <w:sz w:val="24"/>
          <w:szCs w:val="24"/>
        </w:rPr>
        <w:t xml:space="preserve">(придумывать свой вариант </w:t>
      </w:r>
      <w:r w:rsidR="0041246B" w:rsidRPr="00DC66B2">
        <w:rPr>
          <w:rFonts w:ascii="Times New Roman" w:hAnsi="Times New Roman" w:cs="Times New Roman"/>
          <w:sz w:val="24"/>
          <w:szCs w:val="24"/>
        </w:rPr>
        <w:t>развязки</w:t>
      </w:r>
      <w:proofErr w:type="gramStart"/>
      <w:r w:rsidR="0041246B" w:rsidRPr="00DC66B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0A535D" w:rsidRPr="00DC66B2">
        <w:rPr>
          <w:rFonts w:ascii="Times New Roman" w:hAnsi="Times New Roman" w:cs="Times New Roman"/>
          <w:sz w:val="24"/>
          <w:szCs w:val="24"/>
        </w:rPr>
        <w:t>;</w:t>
      </w:r>
    </w:p>
    <w:p w:rsidR="002817DD" w:rsidRPr="00DC66B2" w:rsidRDefault="00931143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 xml:space="preserve">- </w:t>
      </w:r>
      <w:r w:rsidR="000A535D" w:rsidRPr="00DC66B2">
        <w:rPr>
          <w:rFonts w:ascii="Times New Roman" w:hAnsi="Times New Roman" w:cs="Times New Roman"/>
          <w:sz w:val="24"/>
          <w:szCs w:val="24"/>
        </w:rPr>
        <w:t>прием «К</w:t>
      </w:r>
      <w:r w:rsidR="00F129B3" w:rsidRPr="00DC66B2">
        <w:rPr>
          <w:rFonts w:ascii="Times New Roman" w:hAnsi="Times New Roman" w:cs="Times New Roman"/>
          <w:sz w:val="24"/>
          <w:szCs w:val="24"/>
        </w:rPr>
        <w:t>опилка вопросов?</w:t>
      </w:r>
      <w:r w:rsidR="000A535D" w:rsidRPr="00DC66B2">
        <w:rPr>
          <w:rFonts w:ascii="Times New Roman" w:hAnsi="Times New Roman" w:cs="Times New Roman"/>
          <w:sz w:val="24"/>
          <w:szCs w:val="24"/>
        </w:rPr>
        <w:t>» (составляют вопросы по содержанию текста, складывают в «копилку»,  отвечают на случайный вопрос</w:t>
      </w:r>
      <w:r w:rsidR="0041246B" w:rsidRPr="00DC66B2">
        <w:rPr>
          <w:rFonts w:ascii="Times New Roman" w:hAnsi="Times New Roman" w:cs="Times New Roman"/>
          <w:sz w:val="24"/>
          <w:szCs w:val="24"/>
        </w:rPr>
        <w:t>)</w:t>
      </w:r>
      <w:r w:rsidR="000A535D" w:rsidRPr="00DC66B2">
        <w:rPr>
          <w:rFonts w:ascii="Times New Roman" w:hAnsi="Times New Roman" w:cs="Times New Roman"/>
          <w:sz w:val="24"/>
          <w:szCs w:val="24"/>
        </w:rPr>
        <w:t>;</w:t>
      </w:r>
    </w:p>
    <w:p w:rsidR="002817DD" w:rsidRPr="00DC66B2" w:rsidRDefault="000A535D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- «</w:t>
      </w:r>
      <w:r w:rsidR="0041246B" w:rsidRPr="00DC66B2">
        <w:rPr>
          <w:rFonts w:ascii="Times New Roman" w:hAnsi="Times New Roman" w:cs="Times New Roman"/>
          <w:sz w:val="24"/>
          <w:szCs w:val="24"/>
        </w:rPr>
        <w:t>сочинение</w:t>
      </w:r>
      <w:r w:rsidRPr="00DC66B2">
        <w:rPr>
          <w:rFonts w:ascii="Times New Roman" w:hAnsi="Times New Roman" w:cs="Times New Roman"/>
          <w:sz w:val="24"/>
          <w:szCs w:val="24"/>
        </w:rPr>
        <w:t>»</w:t>
      </w:r>
      <w:r w:rsidR="0041246B" w:rsidRPr="00DC66B2">
        <w:rPr>
          <w:rFonts w:ascii="Times New Roman" w:hAnsi="Times New Roman" w:cs="Times New Roman"/>
          <w:sz w:val="24"/>
          <w:szCs w:val="24"/>
        </w:rPr>
        <w:t xml:space="preserve"> с подсказками (написать </w:t>
      </w:r>
      <w:r w:rsidRPr="00DC66B2">
        <w:rPr>
          <w:rFonts w:ascii="Times New Roman" w:hAnsi="Times New Roman" w:cs="Times New Roman"/>
          <w:sz w:val="24"/>
          <w:szCs w:val="24"/>
        </w:rPr>
        <w:t>«</w:t>
      </w:r>
      <w:r w:rsidR="00A242F3" w:rsidRPr="00DC66B2">
        <w:rPr>
          <w:rFonts w:ascii="Times New Roman" w:hAnsi="Times New Roman" w:cs="Times New Roman"/>
          <w:sz w:val="24"/>
          <w:szCs w:val="24"/>
        </w:rPr>
        <w:t>сочинение</w:t>
      </w:r>
      <w:r w:rsidRPr="00DC66B2">
        <w:rPr>
          <w:rFonts w:ascii="Times New Roman" w:hAnsi="Times New Roman" w:cs="Times New Roman"/>
          <w:sz w:val="24"/>
          <w:szCs w:val="24"/>
        </w:rPr>
        <w:t xml:space="preserve">» </w:t>
      </w:r>
      <w:r w:rsidR="00A242F3" w:rsidRPr="00DC66B2">
        <w:rPr>
          <w:rFonts w:ascii="Times New Roman" w:hAnsi="Times New Roman" w:cs="Times New Roman"/>
          <w:sz w:val="24"/>
          <w:szCs w:val="24"/>
        </w:rPr>
        <w:t xml:space="preserve"> по опорным словам)</w:t>
      </w:r>
      <w:r w:rsidRPr="00DC66B2">
        <w:rPr>
          <w:rFonts w:ascii="Times New Roman" w:hAnsi="Times New Roman" w:cs="Times New Roman"/>
          <w:sz w:val="24"/>
          <w:szCs w:val="24"/>
        </w:rPr>
        <w:t>;</w:t>
      </w:r>
    </w:p>
    <w:p w:rsidR="002817DD" w:rsidRPr="00DC66B2" w:rsidRDefault="00A242F3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-</w:t>
      </w:r>
      <w:r w:rsidR="00522E18" w:rsidRPr="00DC66B2">
        <w:rPr>
          <w:rFonts w:ascii="Times New Roman" w:hAnsi="Times New Roman" w:cs="Times New Roman"/>
          <w:sz w:val="24"/>
          <w:szCs w:val="24"/>
        </w:rPr>
        <w:t>придумывани</w:t>
      </w:r>
      <w:r w:rsidR="000A535D" w:rsidRPr="00DC66B2">
        <w:rPr>
          <w:rFonts w:ascii="Times New Roman" w:hAnsi="Times New Roman" w:cs="Times New Roman"/>
          <w:sz w:val="24"/>
          <w:szCs w:val="24"/>
        </w:rPr>
        <w:t>е вопроса-загадки по содержанию;</w:t>
      </w:r>
    </w:p>
    <w:p w:rsidR="00E44CC9" w:rsidRPr="00DC66B2" w:rsidRDefault="00A242F3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 xml:space="preserve">-составление </w:t>
      </w:r>
      <w:r w:rsidR="00522E18" w:rsidRPr="00DC66B2">
        <w:rPr>
          <w:rFonts w:ascii="Times New Roman" w:hAnsi="Times New Roman" w:cs="Times New Roman"/>
          <w:sz w:val="24"/>
          <w:szCs w:val="24"/>
        </w:rPr>
        <w:t xml:space="preserve"> кроссвордов</w:t>
      </w:r>
      <w:r w:rsidR="000A535D" w:rsidRPr="00DC66B2">
        <w:rPr>
          <w:rFonts w:ascii="Times New Roman" w:hAnsi="Times New Roman" w:cs="Times New Roman"/>
          <w:sz w:val="24"/>
          <w:szCs w:val="24"/>
        </w:rPr>
        <w:t xml:space="preserve"> с помощью педагога;</w:t>
      </w:r>
    </w:p>
    <w:p w:rsidR="002817DD" w:rsidRPr="00DC66B2" w:rsidRDefault="00A242F3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-</w:t>
      </w:r>
      <w:r w:rsidR="000A535D" w:rsidRPr="00DC66B2">
        <w:rPr>
          <w:rFonts w:ascii="Times New Roman" w:hAnsi="Times New Roman" w:cs="Times New Roman"/>
          <w:sz w:val="24"/>
          <w:szCs w:val="24"/>
        </w:rPr>
        <w:t>п</w:t>
      </w:r>
      <w:r w:rsidR="002817DD" w:rsidRPr="00DC66B2">
        <w:rPr>
          <w:rFonts w:ascii="Times New Roman" w:hAnsi="Times New Roman" w:cs="Times New Roman"/>
          <w:sz w:val="24"/>
          <w:szCs w:val="24"/>
        </w:rPr>
        <w:t>рием «Шесть шляп»</w:t>
      </w:r>
      <w:r w:rsidR="000A535D" w:rsidRPr="00DC66B2">
        <w:rPr>
          <w:rFonts w:ascii="Times New Roman" w:hAnsi="Times New Roman" w:cs="Times New Roman"/>
          <w:sz w:val="24"/>
          <w:szCs w:val="24"/>
        </w:rPr>
        <w:t xml:space="preserve"> (отвечают на вопросы по плану, Карточка №10, Приложение</w:t>
      </w:r>
      <w:r w:rsidR="00F129B3" w:rsidRPr="00DC66B2">
        <w:rPr>
          <w:rFonts w:ascii="Times New Roman" w:hAnsi="Times New Roman" w:cs="Times New Roman"/>
          <w:sz w:val="24"/>
          <w:szCs w:val="24"/>
        </w:rPr>
        <w:t xml:space="preserve"> №2</w:t>
      </w:r>
      <w:r w:rsidR="000A535D" w:rsidRPr="00DC66B2">
        <w:rPr>
          <w:rFonts w:ascii="Times New Roman" w:hAnsi="Times New Roman" w:cs="Times New Roman"/>
          <w:sz w:val="24"/>
          <w:szCs w:val="24"/>
        </w:rPr>
        <w:t>);</w:t>
      </w:r>
    </w:p>
    <w:p w:rsidR="002817DD" w:rsidRPr="00DC66B2" w:rsidRDefault="00A242F3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-</w:t>
      </w:r>
      <w:r w:rsidR="00F129B3" w:rsidRPr="00DC66B2">
        <w:rPr>
          <w:rFonts w:ascii="Times New Roman" w:hAnsi="Times New Roman" w:cs="Times New Roman"/>
          <w:sz w:val="24"/>
          <w:szCs w:val="24"/>
        </w:rPr>
        <w:t>и</w:t>
      </w:r>
      <w:r w:rsidR="002817DD" w:rsidRPr="00DC66B2">
        <w:rPr>
          <w:rFonts w:ascii="Times New Roman" w:hAnsi="Times New Roman" w:cs="Times New Roman"/>
          <w:sz w:val="24"/>
          <w:szCs w:val="24"/>
        </w:rPr>
        <w:t>сп</w:t>
      </w:r>
      <w:r w:rsidR="00F129B3" w:rsidRPr="00DC66B2">
        <w:rPr>
          <w:rFonts w:ascii="Times New Roman" w:hAnsi="Times New Roman" w:cs="Times New Roman"/>
          <w:sz w:val="24"/>
          <w:szCs w:val="24"/>
        </w:rPr>
        <w:t xml:space="preserve">ользование графических приемов: </w:t>
      </w:r>
      <w:r w:rsidR="002817DD" w:rsidRPr="00DC66B2">
        <w:rPr>
          <w:rFonts w:ascii="Times New Roman" w:hAnsi="Times New Roman" w:cs="Times New Roman"/>
          <w:sz w:val="24"/>
          <w:szCs w:val="24"/>
        </w:rPr>
        <w:t>работа с картой</w:t>
      </w:r>
      <w:r w:rsidR="00F129B3" w:rsidRPr="00DC66B2">
        <w:rPr>
          <w:rFonts w:ascii="Times New Roman" w:hAnsi="Times New Roman" w:cs="Times New Roman"/>
          <w:sz w:val="24"/>
          <w:szCs w:val="24"/>
        </w:rPr>
        <w:t>, выстраивание схем.</w:t>
      </w:r>
    </w:p>
    <w:p w:rsidR="00522E18" w:rsidRPr="00DC66B2" w:rsidRDefault="00522E18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2E18" w:rsidRPr="00DC66B2" w:rsidRDefault="00522E18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CC9" w:rsidRPr="00DC66B2" w:rsidRDefault="00E44CC9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CC9" w:rsidRPr="00DC66B2" w:rsidRDefault="00E44CC9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CC9" w:rsidRPr="00DC66B2" w:rsidRDefault="00E44CC9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CC9" w:rsidRPr="00DC66B2" w:rsidRDefault="00E44CC9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CC9" w:rsidRPr="00DC66B2" w:rsidRDefault="00E44CC9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CC9" w:rsidRPr="00DC66B2" w:rsidRDefault="00E44CC9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CC9" w:rsidRPr="00DC66B2" w:rsidRDefault="00E44CC9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CC9" w:rsidRPr="00DC66B2" w:rsidRDefault="00E44CC9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CC9" w:rsidRPr="00DC66B2" w:rsidRDefault="00E44CC9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CC9" w:rsidRPr="00DC66B2" w:rsidRDefault="00E44CC9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6D90" w:rsidRPr="00DC66B2" w:rsidRDefault="00BD6D90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31DE" w:rsidRDefault="00E331DE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0B89" w:rsidRPr="00DC66B2" w:rsidRDefault="00700B89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CC9" w:rsidRPr="00DC66B2" w:rsidRDefault="00E44CC9" w:rsidP="00700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lastRenderedPageBreak/>
        <w:t>Содержание программы внеурочной деятельности</w:t>
      </w:r>
    </w:p>
    <w:p w:rsidR="00F129B3" w:rsidRPr="00DC66B2" w:rsidRDefault="00F129B3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42F3" w:rsidRPr="00DC66B2" w:rsidRDefault="00750A13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Содержание программы с</w:t>
      </w:r>
      <w:r w:rsidR="007A321B" w:rsidRPr="00DC66B2">
        <w:rPr>
          <w:rFonts w:ascii="Times New Roman" w:hAnsi="Times New Roman" w:cs="Times New Roman"/>
          <w:sz w:val="24"/>
          <w:szCs w:val="24"/>
        </w:rPr>
        <w:t>труктурировано, выделены модули</w:t>
      </w:r>
      <w:r w:rsidRPr="00DC66B2">
        <w:rPr>
          <w:rFonts w:ascii="Times New Roman" w:hAnsi="Times New Roman" w:cs="Times New Roman"/>
          <w:sz w:val="24"/>
          <w:szCs w:val="24"/>
        </w:rPr>
        <w:t>, темы</w:t>
      </w:r>
      <w:r w:rsidR="007A321B" w:rsidRPr="00DC66B2">
        <w:rPr>
          <w:rFonts w:ascii="Times New Roman" w:hAnsi="Times New Roman" w:cs="Times New Roman"/>
          <w:sz w:val="24"/>
          <w:szCs w:val="24"/>
        </w:rPr>
        <w:t xml:space="preserve"> прописаны </w:t>
      </w:r>
      <w:r w:rsidRPr="00DC66B2">
        <w:rPr>
          <w:rFonts w:ascii="Times New Roman" w:hAnsi="Times New Roman" w:cs="Times New Roman"/>
          <w:sz w:val="24"/>
          <w:szCs w:val="24"/>
        </w:rPr>
        <w:t xml:space="preserve"> в соответствии с тематическим планированием</w:t>
      </w:r>
      <w:r w:rsidR="00F129B3" w:rsidRPr="00DC66B2">
        <w:rPr>
          <w:rFonts w:ascii="Times New Roman" w:hAnsi="Times New Roman" w:cs="Times New Roman"/>
          <w:sz w:val="24"/>
          <w:szCs w:val="24"/>
        </w:rPr>
        <w:t xml:space="preserve">, где указаны основные виды деятельности. Каждая тема занятия имеет вид рабочего листа с планом-инструкцией. </w:t>
      </w:r>
      <w:r w:rsidRPr="00DC66B2">
        <w:rPr>
          <w:rFonts w:ascii="Times New Roman" w:hAnsi="Times New Roman" w:cs="Times New Roman"/>
          <w:sz w:val="24"/>
          <w:szCs w:val="24"/>
        </w:rPr>
        <w:t>Сод</w:t>
      </w:r>
      <w:r w:rsidR="00F129B3" w:rsidRPr="00DC66B2">
        <w:rPr>
          <w:rFonts w:ascii="Times New Roman" w:hAnsi="Times New Roman" w:cs="Times New Roman"/>
          <w:sz w:val="24"/>
          <w:szCs w:val="24"/>
        </w:rPr>
        <w:t>ержание программы направлено на</w:t>
      </w:r>
      <w:r w:rsidR="006346F2">
        <w:rPr>
          <w:rFonts w:ascii="Times New Roman" w:hAnsi="Times New Roman" w:cs="Times New Roman"/>
          <w:sz w:val="24"/>
          <w:szCs w:val="24"/>
        </w:rPr>
        <w:t xml:space="preserve"> </w:t>
      </w:r>
      <w:r w:rsidR="00A242F3" w:rsidRPr="00DC66B2">
        <w:rPr>
          <w:rFonts w:ascii="Times New Roman" w:hAnsi="Times New Roman" w:cs="Times New Roman"/>
          <w:sz w:val="24"/>
          <w:szCs w:val="24"/>
        </w:rPr>
        <w:t>создании условий для развития интеллектуальных умений и интереса к чтению  произведений посредством приемов креативного мышления.</w:t>
      </w:r>
    </w:p>
    <w:p w:rsidR="00783537" w:rsidRPr="00DC66B2" w:rsidRDefault="00750A13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Курс построен по модульному принципу, включает в себя 2 тематических модуля</w:t>
      </w:r>
      <w:r w:rsidR="007A321B" w:rsidRPr="00DC66B2">
        <w:rPr>
          <w:rFonts w:ascii="Times New Roman" w:hAnsi="Times New Roman" w:cs="Times New Roman"/>
          <w:sz w:val="24"/>
          <w:szCs w:val="24"/>
        </w:rPr>
        <w:t>.</w:t>
      </w:r>
    </w:p>
    <w:p w:rsidR="00750A13" w:rsidRPr="00DC66B2" w:rsidRDefault="00783537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Модуль</w:t>
      </w:r>
      <w:proofErr w:type="gramStart"/>
      <w:r w:rsidRPr="00DC66B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C66B2">
        <w:rPr>
          <w:rFonts w:ascii="Times New Roman" w:hAnsi="Times New Roman" w:cs="Times New Roman"/>
          <w:sz w:val="24"/>
          <w:szCs w:val="24"/>
        </w:rPr>
        <w:t xml:space="preserve">. </w:t>
      </w:r>
      <w:r w:rsidR="00F129B3" w:rsidRPr="00DC66B2">
        <w:rPr>
          <w:rFonts w:ascii="Times New Roman" w:hAnsi="Times New Roman" w:cs="Times New Roman"/>
          <w:sz w:val="24"/>
          <w:szCs w:val="24"/>
        </w:rPr>
        <w:t>«Лесные происшествия» (29</w:t>
      </w:r>
      <w:r w:rsidRPr="00DC66B2">
        <w:rPr>
          <w:rFonts w:ascii="Times New Roman" w:hAnsi="Times New Roman" w:cs="Times New Roman"/>
          <w:sz w:val="24"/>
          <w:szCs w:val="24"/>
        </w:rPr>
        <w:t xml:space="preserve"> часов) </w:t>
      </w:r>
    </w:p>
    <w:p w:rsidR="00783537" w:rsidRPr="00DC66B2" w:rsidRDefault="00783537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Первая телеграмма из лесу</w:t>
      </w:r>
    </w:p>
    <w:p w:rsidR="00783537" w:rsidRPr="00DC66B2" w:rsidRDefault="00783537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Белкина сушильня</w:t>
      </w:r>
    </w:p>
    <w:p w:rsidR="00783537" w:rsidRPr="00DC66B2" w:rsidRDefault="00783537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Готовятся к зиме</w:t>
      </w:r>
    </w:p>
    <w:p w:rsidR="00783537" w:rsidRPr="00DC66B2" w:rsidRDefault="00783537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Путём-дорогою</w:t>
      </w:r>
    </w:p>
    <w:p w:rsidR="00783537" w:rsidRPr="00DC66B2" w:rsidRDefault="00783537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Мастер без топора</w:t>
      </w:r>
    </w:p>
    <w:p w:rsidR="00783537" w:rsidRPr="00DC66B2" w:rsidRDefault="00783537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 xml:space="preserve">Фокус маленьких </w:t>
      </w:r>
      <w:proofErr w:type="spellStart"/>
      <w:r w:rsidRPr="00DC66B2">
        <w:rPr>
          <w:rFonts w:ascii="Times New Roman" w:hAnsi="Times New Roman" w:cs="Times New Roman"/>
          <w:sz w:val="24"/>
          <w:szCs w:val="24"/>
        </w:rPr>
        <w:t>крутиголовок</w:t>
      </w:r>
      <w:proofErr w:type="spellEnd"/>
    </w:p>
    <w:p w:rsidR="00783537" w:rsidRPr="00DC66B2" w:rsidRDefault="00783537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 xml:space="preserve">Лесные </w:t>
      </w:r>
      <w:proofErr w:type="gramStart"/>
      <w:r w:rsidRPr="00DC66B2">
        <w:rPr>
          <w:rFonts w:ascii="Times New Roman" w:hAnsi="Times New Roman" w:cs="Times New Roman"/>
          <w:sz w:val="24"/>
          <w:szCs w:val="24"/>
        </w:rPr>
        <w:t>домишки</w:t>
      </w:r>
      <w:proofErr w:type="gramEnd"/>
    </w:p>
    <w:p w:rsidR="00783537" w:rsidRPr="00DC66B2" w:rsidRDefault="00783537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Купание медвежат</w:t>
      </w:r>
    </w:p>
    <w:p w:rsidR="00783537" w:rsidRPr="00DC66B2" w:rsidRDefault="00783537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Колония на острове</w:t>
      </w:r>
    </w:p>
    <w:p w:rsidR="00783537" w:rsidRPr="00DC66B2" w:rsidRDefault="00783537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Заботливые родители</w:t>
      </w:r>
    </w:p>
    <w:p w:rsidR="00783537" w:rsidRPr="00DC66B2" w:rsidRDefault="00783537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По чужим домам</w:t>
      </w:r>
    </w:p>
    <w:p w:rsidR="00783537" w:rsidRPr="00DC66B2" w:rsidRDefault="00783537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У кого дом лучше?</w:t>
      </w:r>
    </w:p>
    <w:p w:rsidR="00783537" w:rsidRPr="00DC66B2" w:rsidRDefault="00783537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Обвалы</w:t>
      </w:r>
    </w:p>
    <w:p w:rsidR="00783537" w:rsidRPr="00DC66B2" w:rsidRDefault="00783537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Весенняя хитрость</w:t>
      </w:r>
    </w:p>
    <w:p w:rsidR="00783537" w:rsidRPr="00DC66B2" w:rsidRDefault="00783537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Сосунки в снегу</w:t>
      </w:r>
    </w:p>
    <w:p w:rsidR="00783537" w:rsidRPr="00DC66B2" w:rsidRDefault="00783537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Первая телеграмма из леса</w:t>
      </w:r>
    </w:p>
    <w:p w:rsidR="00783537" w:rsidRPr="00DC66B2" w:rsidRDefault="00783537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Лесной оркестр</w:t>
      </w:r>
    </w:p>
    <w:p w:rsidR="00783537" w:rsidRPr="00DC66B2" w:rsidRDefault="00783537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Наводнение</w:t>
      </w:r>
    </w:p>
    <w:p w:rsidR="00783537" w:rsidRPr="00DC66B2" w:rsidRDefault="00783537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Плохо пришлось даже птицам</w:t>
      </w:r>
    </w:p>
    <w:p w:rsidR="00783537" w:rsidRPr="00DC66B2" w:rsidRDefault="00783537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Первая телеграмма из леса</w:t>
      </w:r>
    </w:p>
    <w:p w:rsidR="00783537" w:rsidRPr="00DC66B2" w:rsidRDefault="00783537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Общежития</w:t>
      </w:r>
    </w:p>
    <w:p w:rsidR="00783537" w:rsidRPr="00DC66B2" w:rsidRDefault="00783537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Что же в гнездах?</w:t>
      </w:r>
    </w:p>
    <w:p w:rsidR="00783537" w:rsidRPr="00DC66B2" w:rsidRDefault="00783537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Модуль</w:t>
      </w:r>
      <w:r w:rsidR="00F129B3" w:rsidRPr="00DC66B2">
        <w:rPr>
          <w:rFonts w:ascii="Times New Roman" w:hAnsi="Times New Roman" w:cs="Times New Roman"/>
          <w:sz w:val="24"/>
          <w:szCs w:val="24"/>
        </w:rPr>
        <w:t xml:space="preserve"> 2.  «Городские новости» (5</w:t>
      </w:r>
      <w:r w:rsidRPr="00DC66B2">
        <w:rPr>
          <w:rFonts w:ascii="Times New Roman" w:hAnsi="Times New Roman" w:cs="Times New Roman"/>
          <w:sz w:val="24"/>
          <w:szCs w:val="24"/>
        </w:rPr>
        <w:t xml:space="preserve"> часов) </w:t>
      </w:r>
    </w:p>
    <w:p w:rsidR="00783537" w:rsidRPr="00DC66B2" w:rsidRDefault="00783537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Готовьте квартиры</w:t>
      </w:r>
    </w:p>
    <w:p w:rsidR="00783537" w:rsidRPr="00DC66B2" w:rsidRDefault="00783537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Веснянки</w:t>
      </w:r>
    </w:p>
    <w:p w:rsidR="00783537" w:rsidRPr="00DC66B2" w:rsidRDefault="00783537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Прячутся</w:t>
      </w:r>
    </w:p>
    <w:p w:rsidR="00F82230" w:rsidRPr="00DC66B2" w:rsidRDefault="00783537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Глупые вопросы</w:t>
      </w:r>
    </w:p>
    <w:p w:rsidR="00E44CC9" w:rsidRPr="00DC66B2" w:rsidRDefault="007A321B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Программа обладает перспективой для дальнейшей работы и имеет все условия для систе</w:t>
      </w:r>
      <w:r w:rsidR="00A242F3" w:rsidRPr="00DC66B2">
        <w:rPr>
          <w:rFonts w:ascii="Times New Roman" w:hAnsi="Times New Roman" w:cs="Times New Roman"/>
          <w:sz w:val="24"/>
          <w:szCs w:val="24"/>
        </w:rPr>
        <w:t>мы преемственности исследовательской деятельности школьни</w:t>
      </w:r>
      <w:r w:rsidRPr="00DC66B2">
        <w:rPr>
          <w:rFonts w:ascii="Times New Roman" w:hAnsi="Times New Roman" w:cs="Times New Roman"/>
          <w:sz w:val="24"/>
          <w:szCs w:val="24"/>
        </w:rPr>
        <w:t>ков на уровне среднего общего образования.</w:t>
      </w:r>
    </w:p>
    <w:p w:rsidR="00D00C3E" w:rsidRPr="00DC66B2" w:rsidRDefault="00D00C3E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29B3" w:rsidRPr="00DC66B2" w:rsidRDefault="00F129B3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29B3" w:rsidRDefault="00F129B3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0B89" w:rsidRDefault="00700B89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0B89" w:rsidRDefault="00700B89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0B89" w:rsidRDefault="00700B89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0B89" w:rsidRDefault="00700B89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0B89" w:rsidRDefault="00700B89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0B89" w:rsidRDefault="00700B89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0B89" w:rsidRDefault="00700B89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0B89" w:rsidRDefault="00700B89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0B89" w:rsidRPr="00DC66B2" w:rsidRDefault="00700B89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29B3" w:rsidRPr="00DC66B2" w:rsidRDefault="00F129B3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CC9" w:rsidRDefault="007B4F6B" w:rsidP="00700B89">
      <w:pPr>
        <w:pStyle w:val="a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6B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Планируемые  результаты</w:t>
      </w:r>
    </w:p>
    <w:p w:rsidR="00700B89" w:rsidRPr="00DC66B2" w:rsidRDefault="00700B89" w:rsidP="00700B89">
      <w:pPr>
        <w:pStyle w:val="a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155C" w:rsidRPr="00DC66B2" w:rsidRDefault="00F129B3" w:rsidP="00700B8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6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4155C" w:rsidRPr="00DC66B2">
        <w:rPr>
          <w:rFonts w:ascii="Times New Roman" w:hAnsi="Times New Roman" w:cs="Times New Roman"/>
          <w:color w:val="000000"/>
          <w:sz w:val="24"/>
          <w:szCs w:val="24"/>
        </w:rPr>
        <w:t xml:space="preserve">Работая с текстом, ученики должны получить возможность научиться </w:t>
      </w:r>
      <w:r w:rsidR="009856FD" w:rsidRPr="00DC66B2">
        <w:rPr>
          <w:rFonts w:ascii="Times New Roman" w:hAnsi="Times New Roman" w:cs="Times New Roman"/>
          <w:color w:val="000000"/>
          <w:sz w:val="24"/>
          <w:szCs w:val="24"/>
        </w:rPr>
        <w:t xml:space="preserve">сопоставлять мнение </w:t>
      </w:r>
      <w:r w:rsidR="00C4155C" w:rsidRPr="00DC66B2">
        <w:rPr>
          <w:rFonts w:ascii="Times New Roman" w:hAnsi="Times New Roman" w:cs="Times New Roman"/>
          <w:color w:val="000000"/>
          <w:sz w:val="24"/>
          <w:szCs w:val="24"/>
        </w:rPr>
        <w:t xml:space="preserve">автора с собственной точкой </w:t>
      </w:r>
      <w:r w:rsidR="009856FD" w:rsidRPr="00DC66B2">
        <w:rPr>
          <w:rFonts w:ascii="Times New Roman" w:hAnsi="Times New Roman" w:cs="Times New Roman"/>
          <w:color w:val="000000"/>
          <w:sz w:val="24"/>
          <w:szCs w:val="24"/>
        </w:rPr>
        <w:t xml:space="preserve">зрения, оформлять свою мысль в </w:t>
      </w:r>
      <w:r w:rsidR="00C4155C" w:rsidRPr="00DC66B2">
        <w:rPr>
          <w:rFonts w:ascii="Times New Roman" w:hAnsi="Times New Roman" w:cs="Times New Roman"/>
          <w:color w:val="000000"/>
          <w:sz w:val="24"/>
          <w:szCs w:val="24"/>
        </w:rPr>
        <w:t xml:space="preserve">речевое высказывание, составлять письменные отзывы, высказывать суждение и подтверждать примерами из текста, а также </w:t>
      </w:r>
      <w:r w:rsidR="009856FD" w:rsidRPr="00DC66B2">
        <w:rPr>
          <w:rFonts w:ascii="Times New Roman" w:hAnsi="Times New Roman" w:cs="Times New Roman"/>
          <w:color w:val="000000"/>
          <w:sz w:val="24"/>
          <w:szCs w:val="24"/>
        </w:rPr>
        <w:t xml:space="preserve">решать интеллектуальные </w:t>
      </w:r>
      <w:r w:rsidR="00C4155C" w:rsidRPr="00DC66B2">
        <w:rPr>
          <w:rFonts w:ascii="Times New Roman" w:hAnsi="Times New Roman" w:cs="Times New Roman"/>
          <w:color w:val="000000"/>
          <w:sz w:val="24"/>
          <w:szCs w:val="24"/>
        </w:rPr>
        <w:t>задания с опорой на эмоции, воображение, осмысление прочитанного.</w:t>
      </w:r>
    </w:p>
    <w:p w:rsidR="007B4F6B" w:rsidRPr="00DC66B2" w:rsidRDefault="007B4F6B" w:rsidP="00700B89">
      <w:pPr>
        <w:pStyle w:val="a3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6B2">
        <w:rPr>
          <w:rFonts w:ascii="Times New Roman" w:eastAsia="Times New Roman" w:hAnsi="Times New Roman" w:cs="Times New Roman"/>
          <w:bCs/>
          <w:sz w:val="24"/>
          <w:szCs w:val="24"/>
        </w:rPr>
        <w:t>В результате систематического применения приемов креативного мышления во внеурочной деятельности</w:t>
      </w:r>
      <w:r w:rsidRPr="00DC66B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C66B2">
        <w:rPr>
          <w:rFonts w:ascii="Times New Roman" w:eastAsia="Times New Roman" w:hAnsi="Times New Roman" w:cs="Times New Roman"/>
          <w:sz w:val="24"/>
          <w:szCs w:val="24"/>
        </w:rPr>
        <w:t>формируются:</w:t>
      </w:r>
    </w:p>
    <w:p w:rsidR="007B4F6B" w:rsidRPr="00DC66B2" w:rsidRDefault="007B4F6B" w:rsidP="00700B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6B2">
        <w:rPr>
          <w:rFonts w:ascii="Times New Roman" w:eastAsia="Times New Roman" w:hAnsi="Times New Roman" w:cs="Times New Roman"/>
          <w:sz w:val="24"/>
          <w:szCs w:val="24"/>
        </w:rPr>
        <w:t>• способность к выбору</w:t>
      </w:r>
      <w:r w:rsidR="00F129B3" w:rsidRPr="00DC66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4F6B" w:rsidRPr="00DC66B2" w:rsidRDefault="007B4F6B" w:rsidP="00700B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6B2">
        <w:rPr>
          <w:rFonts w:ascii="Times New Roman" w:eastAsia="Times New Roman" w:hAnsi="Times New Roman" w:cs="Times New Roman"/>
          <w:sz w:val="24"/>
          <w:szCs w:val="24"/>
        </w:rPr>
        <w:t>• способность оценивать себя, свои действия и поступки</w:t>
      </w:r>
      <w:r w:rsidR="00F129B3" w:rsidRPr="00DC66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4F6B" w:rsidRPr="00DC66B2" w:rsidRDefault="007B4F6B" w:rsidP="00700B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6B2">
        <w:rPr>
          <w:rFonts w:ascii="Times New Roman" w:eastAsia="Times New Roman" w:hAnsi="Times New Roman" w:cs="Times New Roman"/>
          <w:sz w:val="24"/>
          <w:szCs w:val="24"/>
        </w:rPr>
        <w:t>• функция ответственности</w:t>
      </w:r>
      <w:r w:rsidR="00F129B3" w:rsidRPr="00DC66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F6B" w:rsidRPr="00DC66B2" w:rsidRDefault="007B4F6B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 xml:space="preserve">Личностные и предметные результаты усвоения курса внеурочной деятельности по  программе  «Мыслители». </w:t>
      </w:r>
    </w:p>
    <w:p w:rsidR="007B4F6B" w:rsidRPr="00DC66B2" w:rsidRDefault="007B4F6B" w:rsidP="00700B89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66B2">
        <w:rPr>
          <w:rFonts w:ascii="Times New Roman" w:hAnsi="Times New Roman" w:cs="Times New Roman"/>
          <w:iCs/>
          <w:sz w:val="24"/>
          <w:szCs w:val="24"/>
        </w:rPr>
        <w:t>Личностные результаты:</w:t>
      </w:r>
    </w:p>
    <w:p w:rsidR="007B4F6B" w:rsidRPr="00DC66B2" w:rsidRDefault="007B4F6B" w:rsidP="00700B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6B2">
        <w:rPr>
          <w:rFonts w:ascii="Times New Roman" w:eastAsia="Times New Roman" w:hAnsi="Times New Roman" w:cs="Times New Roman"/>
          <w:sz w:val="24"/>
          <w:szCs w:val="24"/>
        </w:rPr>
        <w:t xml:space="preserve">-самоопределение, </w:t>
      </w:r>
      <w:r w:rsidR="00F129B3" w:rsidRPr="00DC66B2">
        <w:rPr>
          <w:rFonts w:ascii="Times New Roman" w:eastAsia="Times New Roman" w:hAnsi="Times New Roman" w:cs="Times New Roman"/>
          <w:sz w:val="24"/>
          <w:szCs w:val="24"/>
        </w:rPr>
        <w:t>принятие эстетических принципов;</w:t>
      </w:r>
    </w:p>
    <w:p w:rsidR="007B4F6B" w:rsidRPr="00DC66B2" w:rsidRDefault="007B4F6B" w:rsidP="00700B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6B2">
        <w:rPr>
          <w:rFonts w:ascii="Times New Roman" w:eastAsia="Times New Roman" w:hAnsi="Times New Roman" w:cs="Times New Roman"/>
          <w:sz w:val="24"/>
          <w:szCs w:val="24"/>
        </w:rPr>
        <w:t>-способность систематизировать и накапливать знания, способност</w:t>
      </w:r>
      <w:r w:rsidR="00F129B3" w:rsidRPr="00DC66B2">
        <w:rPr>
          <w:rFonts w:ascii="Times New Roman" w:eastAsia="Times New Roman" w:hAnsi="Times New Roman" w:cs="Times New Roman"/>
          <w:sz w:val="24"/>
          <w:szCs w:val="24"/>
        </w:rPr>
        <w:t xml:space="preserve">ь к саморазвитию и </w:t>
      </w:r>
      <w:proofErr w:type="spellStart"/>
      <w:r w:rsidR="00F129B3" w:rsidRPr="00DC66B2">
        <w:rPr>
          <w:rFonts w:ascii="Times New Roman" w:eastAsia="Times New Roman" w:hAnsi="Times New Roman" w:cs="Times New Roman"/>
          <w:sz w:val="24"/>
          <w:szCs w:val="24"/>
        </w:rPr>
        <w:t>самооцениванию</w:t>
      </w:r>
      <w:proofErr w:type="spellEnd"/>
      <w:r w:rsidR="00F129B3" w:rsidRPr="00DC66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4F6B" w:rsidRPr="00DC66B2" w:rsidRDefault="007B4F6B" w:rsidP="00700B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6B2">
        <w:rPr>
          <w:rFonts w:ascii="Times New Roman" w:eastAsia="Times New Roman" w:hAnsi="Times New Roman" w:cs="Times New Roman"/>
          <w:sz w:val="24"/>
          <w:szCs w:val="24"/>
        </w:rPr>
        <w:t>-устойчивая учебно-</w:t>
      </w:r>
      <w:r w:rsidR="00F129B3" w:rsidRPr="00DC66B2">
        <w:rPr>
          <w:rFonts w:ascii="Times New Roman" w:eastAsia="Times New Roman" w:hAnsi="Times New Roman" w:cs="Times New Roman"/>
          <w:sz w:val="24"/>
          <w:szCs w:val="24"/>
        </w:rPr>
        <w:t>познавательная мотивация учения;</w:t>
      </w:r>
    </w:p>
    <w:p w:rsidR="007B4F6B" w:rsidRPr="00DC66B2" w:rsidRDefault="007B4F6B" w:rsidP="00700B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6B2">
        <w:rPr>
          <w:rFonts w:ascii="Times New Roman" w:eastAsia="Times New Roman" w:hAnsi="Times New Roman" w:cs="Times New Roman"/>
          <w:sz w:val="24"/>
          <w:szCs w:val="24"/>
        </w:rPr>
        <w:t>- повышение мотивации учения</w:t>
      </w:r>
      <w:r w:rsidR="00F129B3" w:rsidRPr="00DC66B2">
        <w:rPr>
          <w:rFonts w:ascii="Times New Roman" w:eastAsia="Times New Roman" w:hAnsi="Times New Roman" w:cs="Times New Roman"/>
          <w:sz w:val="24"/>
          <w:szCs w:val="24"/>
        </w:rPr>
        <w:t xml:space="preserve"> (активности и инициативности).</w:t>
      </w:r>
    </w:p>
    <w:p w:rsidR="007B4F6B" w:rsidRPr="00DC66B2" w:rsidRDefault="007B4F6B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iCs/>
          <w:sz w:val="24"/>
          <w:szCs w:val="24"/>
        </w:rPr>
        <w:t xml:space="preserve">Предметные результаты: </w:t>
      </w:r>
    </w:p>
    <w:p w:rsidR="007B4F6B" w:rsidRPr="00DC66B2" w:rsidRDefault="007B4F6B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 xml:space="preserve">- освоение способами решения проблем творческого и поискового характера; </w:t>
      </w:r>
    </w:p>
    <w:p w:rsidR="00F129B3" w:rsidRPr="00DC66B2" w:rsidRDefault="007B4F6B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- формирование умения планировать, контролировать и оценивать</w:t>
      </w:r>
      <w:r w:rsidR="00845D58">
        <w:rPr>
          <w:rFonts w:ascii="Times New Roman" w:hAnsi="Times New Roman" w:cs="Times New Roman"/>
          <w:sz w:val="24"/>
          <w:szCs w:val="24"/>
        </w:rPr>
        <w:t xml:space="preserve"> учебные действия </w:t>
      </w:r>
      <w:r w:rsidRPr="00DC66B2">
        <w:rPr>
          <w:rFonts w:ascii="Times New Roman" w:hAnsi="Times New Roman" w:cs="Times New Roman"/>
          <w:sz w:val="24"/>
          <w:szCs w:val="24"/>
        </w:rPr>
        <w:t xml:space="preserve"> с поставленной зад</w:t>
      </w:r>
      <w:r w:rsidR="00845D58">
        <w:rPr>
          <w:rFonts w:ascii="Times New Roman" w:hAnsi="Times New Roman" w:cs="Times New Roman"/>
          <w:sz w:val="24"/>
          <w:szCs w:val="24"/>
        </w:rPr>
        <w:t>ачей и условиями её выполнения</w:t>
      </w:r>
      <w:r w:rsidR="00F129B3" w:rsidRPr="00DC66B2">
        <w:rPr>
          <w:rFonts w:ascii="Times New Roman" w:hAnsi="Times New Roman" w:cs="Times New Roman"/>
          <w:sz w:val="24"/>
          <w:szCs w:val="24"/>
        </w:rPr>
        <w:t>;</w:t>
      </w:r>
    </w:p>
    <w:p w:rsidR="007B4F6B" w:rsidRPr="00DC66B2" w:rsidRDefault="007B4F6B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 xml:space="preserve">- использование различных способов </w:t>
      </w:r>
      <w:r w:rsidR="00F129B3" w:rsidRPr="00DC66B2">
        <w:rPr>
          <w:rFonts w:ascii="Times New Roman" w:hAnsi="Times New Roman" w:cs="Times New Roman"/>
          <w:sz w:val="24"/>
          <w:szCs w:val="24"/>
        </w:rPr>
        <w:t xml:space="preserve">поиска учебной информации </w:t>
      </w:r>
      <w:r w:rsidRPr="00DC66B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C66B2">
        <w:rPr>
          <w:rFonts w:ascii="Times New Roman" w:hAnsi="Times New Roman" w:cs="Times New Roman"/>
          <w:sz w:val="24"/>
          <w:szCs w:val="24"/>
        </w:rPr>
        <w:t>интернет-источниках</w:t>
      </w:r>
      <w:proofErr w:type="gramEnd"/>
      <w:r w:rsidRPr="00DC66B2">
        <w:rPr>
          <w:rFonts w:ascii="Times New Roman" w:hAnsi="Times New Roman" w:cs="Times New Roman"/>
          <w:sz w:val="24"/>
          <w:szCs w:val="24"/>
        </w:rPr>
        <w:t xml:space="preserve"> в соответствии с познавательными задачами; </w:t>
      </w:r>
    </w:p>
    <w:p w:rsidR="007B4F6B" w:rsidRPr="00DC66B2" w:rsidRDefault="007B4F6B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 xml:space="preserve">-умение постигать смысл </w:t>
      </w:r>
      <w:proofErr w:type="gramStart"/>
      <w:r w:rsidRPr="00DC66B2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DC66B2">
        <w:rPr>
          <w:rFonts w:ascii="Times New Roman" w:hAnsi="Times New Roman" w:cs="Times New Roman"/>
          <w:sz w:val="24"/>
          <w:szCs w:val="24"/>
        </w:rPr>
        <w:t xml:space="preserve">, обобщать и выделять главное;  </w:t>
      </w:r>
    </w:p>
    <w:p w:rsidR="007B4F6B" w:rsidRPr="00DC66B2" w:rsidRDefault="007B4F6B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 xml:space="preserve">-творческая деятельность и эмоционально-чувственное отношение к действительности, которая поможет воспринимать художественное произведение на основе проявления собственных творческих способностей; </w:t>
      </w:r>
    </w:p>
    <w:p w:rsidR="005926F4" w:rsidRPr="00DC66B2" w:rsidRDefault="005926F4" w:rsidP="00700B89">
      <w:pPr>
        <w:pStyle w:val="c5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66B2">
        <w:rPr>
          <w:rStyle w:val="c48"/>
          <w:color w:val="000000"/>
        </w:rPr>
        <w:t>-</w:t>
      </w:r>
      <w:r w:rsidR="00A242F3" w:rsidRPr="00DC66B2">
        <w:rPr>
          <w:rStyle w:val="c48"/>
          <w:color w:val="000000"/>
        </w:rPr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  <w:r w:rsidR="002C7C34">
        <w:rPr>
          <w:rStyle w:val="c48"/>
          <w:color w:val="000000"/>
        </w:rPr>
        <w:t>[4</w:t>
      </w:r>
      <w:r w:rsidRPr="00DC66B2">
        <w:rPr>
          <w:rStyle w:val="c48"/>
          <w:color w:val="000000"/>
        </w:rPr>
        <w:t>].</w:t>
      </w:r>
    </w:p>
    <w:p w:rsidR="00A242F3" w:rsidRPr="00DC66B2" w:rsidRDefault="005926F4" w:rsidP="00700B89">
      <w:pPr>
        <w:pStyle w:val="c5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66B2">
        <w:rPr>
          <w:rStyle w:val="c59"/>
          <w:color w:val="000000"/>
        </w:rPr>
        <w:t>-</w:t>
      </w:r>
      <w:r w:rsidR="00A242F3" w:rsidRPr="00DC66B2">
        <w:rPr>
          <w:rStyle w:val="c59"/>
          <w:color w:val="000000"/>
        </w:rPr>
        <w:t>умение задавать вопросы по содержанию прочитанных текстов;</w:t>
      </w:r>
    </w:p>
    <w:p w:rsidR="00A242F3" w:rsidRPr="00DC66B2" w:rsidRDefault="005926F4" w:rsidP="00700B89">
      <w:pPr>
        <w:pStyle w:val="c5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66B2">
        <w:rPr>
          <w:rStyle w:val="c59"/>
          <w:color w:val="000000"/>
        </w:rPr>
        <w:t>-</w:t>
      </w:r>
      <w:r w:rsidR="00A242F3" w:rsidRPr="00DC66B2">
        <w:rPr>
          <w:rStyle w:val="c59"/>
          <w:color w:val="000000"/>
        </w:rPr>
        <w:t xml:space="preserve"> умение составлять речевое высказывание в устной и письменной форме в соответствии с поставленной учебной задачей.</w:t>
      </w:r>
    </w:p>
    <w:p w:rsidR="007B4F6B" w:rsidRPr="00DC66B2" w:rsidRDefault="007B4F6B" w:rsidP="00700B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учащиеся 4 класса должны уметь:  </w:t>
      </w:r>
    </w:p>
    <w:p w:rsidR="007B4F6B" w:rsidRPr="00DC66B2" w:rsidRDefault="007B4F6B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-Сочинят</w:t>
      </w:r>
      <w:r w:rsidR="00DC66B2" w:rsidRPr="00DC66B2">
        <w:rPr>
          <w:rFonts w:ascii="Times New Roman" w:hAnsi="Times New Roman" w:cs="Times New Roman"/>
          <w:sz w:val="24"/>
          <w:szCs w:val="24"/>
        </w:rPr>
        <w:t xml:space="preserve">ь собственные загадки. </w:t>
      </w:r>
    </w:p>
    <w:p w:rsidR="007B4F6B" w:rsidRPr="00DC66B2" w:rsidRDefault="007B4F6B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- Пр</w:t>
      </w:r>
      <w:r w:rsidR="00DC66B2" w:rsidRPr="00DC66B2">
        <w:rPr>
          <w:rFonts w:ascii="Times New Roman" w:hAnsi="Times New Roman" w:cs="Times New Roman"/>
          <w:sz w:val="24"/>
          <w:szCs w:val="24"/>
        </w:rPr>
        <w:t xml:space="preserve">идумывать концовки к известным </w:t>
      </w:r>
      <w:r w:rsidRPr="00DC66B2">
        <w:rPr>
          <w:rFonts w:ascii="Times New Roman" w:hAnsi="Times New Roman" w:cs="Times New Roman"/>
          <w:sz w:val="24"/>
          <w:szCs w:val="24"/>
        </w:rPr>
        <w:t xml:space="preserve"> произведениям. </w:t>
      </w:r>
    </w:p>
    <w:p w:rsidR="007B4F6B" w:rsidRPr="00DC66B2" w:rsidRDefault="007B4F6B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 xml:space="preserve">-Отвечать на вопросы по содержанию текста. </w:t>
      </w:r>
    </w:p>
    <w:p w:rsidR="007B4F6B" w:rsidRPr="00DC66B2" w:rsidRDefault="007B4F6B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 xml:space="preserve">-Воспроизводить содержания текста по вопросам или картинному плану. </w:t>
      </w:r>
    </w:p>
    <w:p w:rsidR="007B4F6B" w:rsidRPr="00DC66B2" w:rsidRDefault="00DC66B2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 xml:space="preserve">-Подробно описывать </w:t>
      </w:r>
      <w:r w:rsidR="00B9599C" w:rsidRPr="00DC66B2">
        <w:rPr>
          <w:rFonts w:ascii="Times New Roman" w:hAnsi="Times New Roman" w:cs="Times New Roman"/>
          <w:sz w:val="24"/>
          <w:szCs w:val="24"/>
        </w:rPr>
        <w:t>словесное рисование</w:t>
      </w:r>
      <w:r w:rsidRPr="00DC66B2">
        <w:rPr>
          <w:rFonts w:ascii="Times New Roman" w:hAnsi="Times New Roman" w:cs="Times New Roman"/>
          <w:sz w:val="24"/>
          <w:szCs w:val="24"/>
        </w:rPr>
        <w:t>.</w:t>
      </w:r>
    </w:p>
    <w:p w:rsidR="00B9599C" w:rsidRPr="00DC66B2" w:rsidRDefault="00B9599C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-Сочинение предложения по тексту  с подсказкой</w:t>
      </w:r>
      <w:r w:rsidR="00DC66B2" w:rsidRPr="00DC66B2">
        <w:rPr>
          <w:rFonts w:ascii="Times New Roman" w:hAnsi="Times New Roman" w:cs="Times New Roman"/>
          <w:sz w:val="24"/>
          <w:szCs w:val="24"/>
        </w:rPr>
        <w:t>.</w:t>
      </w:r>
    </w:p>
    <w:p w:rsidR="00B9599C" w:rsidRPr="00DC66B2" w:rsidRDefault="00B9599C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-Придумывать вопросы-загадки по содержанию</w:t>
      </w:r>
      <w:r w:rsidR="00DC66B2" w:rsidRPr="00DC66B2">
        <w:rPr>
          <w:rFonts w:ascii="Times New Roman" w:hAnsi="Times New Roman" w:cs="Times New Roman"/>
          <w:sz w:val="24"/>
          <w:szCs w:val="24"/>
        </w:rPr>
        <w:t>.</w:t>
      </w:r>
    </w:p>
    <w:p w:rsidR="00B9599C" w:rsidRPr="00DC66B2" w:rsidRDefault="007B4F6B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-Раскрывать содержания иллюстраций к произведению, соотнесение их с отрывками рассказа</w:t>
      </w:r>
      <w:r w:rsidR="00B9599C" w:rsidRPr="00DC66B2">
        <w:rPr>
          <w:rFonts w:ascii="Times New Roman" w:hAnsi="Times New Roman" w:cs="Times New Roman"/>
          <w:sz w:val="24"/>
          <w:szCs w:val="24"/>
        </w:rPr>
        <w:t>.</w:t>
      </w:r>
    </w:p>
    <w:p w:rsidR="00B9599C" w:rsidRPr="00DC66B2" w:rsidRDefault="00B9599C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-Рецензировать рисунки.</w:t>
      </w:r>
    </w:p>
    <w:p w:rsidR="00B9599C" w:rsidRPr="00DC66B2" w:rsidRDefault="00B9599C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-</w:t>
      </w:r>
      <w:r w:rsidR="00DC66B2" w:rsidRPr="00DC66B2">
        <w:rPr>
          <w:rFonts w:ascii="Times New Roman" w:hAnsi="Times New Roman" w:cs="Times New Roman"/>
          <w:sz w:val="24"/>
          <w:szCs w:val="24"/>
        </w:rPr>
        <w:t>«</w:t>
      </w:r>
      <w:r w:rsidRPr="00DC66B2">
        <w:rPr>
          <w:rFonts w:ascii="Times New Roman" w:hAnsi="Times New Roman" w:cs="Times New Roman"/>
          <w:sz w:val="24"/>
          <w:szCs w:val="24"/>
        </w:rPr>
        <w:t>Превращать</w:t>
      </w:r>
      <w:r w:rsidR="00DC66B2" w:rsidRPr="00DC66B2">
        <w:rPr>
          <w:rFonts w:ascii="Times New Roman" w:hAnsi="Times New Roman" w:cs="Times New Roman"/>
          <w:sz w:val="24"/>
          <w:szCs w:val="24"/>
        </w:rPr>
        <w:t>»</w:t>
      </w:r>
      <w:r w:rsidRPr="00DC66B2">
        <w:rPr>
          <w:rFonts w:ascii="Times New Roman" w:hAnsi="Times New Roman" w:cs="Times New Roman"/>
          <w:sz w:val="24"/>
          <w:szCs w:val="24"/>
        </w:rPr>
        <w:t xml:space="preserve">  рассказ в сказку</w:t>
      </w:r>
      <w:r w:rsidR="00DC66B2" w:rsidRPr="00DC66B2">
        <w:rPr>
          <w:rFonts w:ascii="Times New Roman" w:hAnsi="Times New Roman" w:cs="Times New Roman"/>
          <w:sz w:val="24"/>
          <w:szCs w:val="24"/>
        </w:rPr>
        <w:t>.</w:t>
      </w:r>
    </w:p>
    <w:p w:rsidR="007B4F6B" w:rsidRPr="00DC66B2" w:rsidRDefault="007B4F6B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 xml:space="preserve">-Рисовать иллюстрации к произведениям, составлять рассказ по собственному рисунку. </w:t>
      </w:r>
    </w:p>
    <w:p w:rsidR="007B4F6B" w:rsidRPr="00DC66B2" w:rsidRDefault="007B4F6B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-Сравнивать предметы загадки и отгадки, находить в них общее.</w:t>
      </w:r>
    </w:p>
    <w:p w:rsidR="007B4F6B" w:rsidRPr="00DC66B2" w:rsidRDefault="007B4F6B" w:rsidP="00700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-Уметь работать  в поисковой системе ЯНДЕКС</w:t>
      </w:r>
      <w:r w:rsidR="00DC66B2" w:rsidRPr="00DC66B2">
        <w:rPr>
          <w:rFonts w:ascii="Times New Roman" w:hAnsi="Times New Roman" w:cs="Times New Roman"/>
          <w:sz w:val="24"/>
          <w:szCs w:val="24"/>
        </w:rPr>
        <w:t>.</w:t>
      </w:r>
    </w:p>
    <w:p w:rsidR="00700B89" w:rsidRDefault="00700B89" w:rsidP="00700B89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4155C" w:rsidRPr="00DC66B2" w:rsidRDefault="0013484C" w:rsidP="00700B8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6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Р</w:t>
      </w:r>
      <w:r w:rsidR="00C4155C" w:rsidRPr="00DC66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езультаты программы:</w:t>
      </w:r>
    </w:p>
    <w:p w:rsidR="00C4155C" w:rsidRPr="00DC66B2" w:rsidRDefault="00DC66B2" w:rsidP="00700B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6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155C" w:rsidRPr="00DC66B2">
        <w:rPr>
          <w:rFonts w:ascii="Times New Roman" w:eastAsia="Times New Roman" w:hAnsi="Times New Roman" w:cs="Times New Roman"/>
          <w:sz w:val="24"/>
          <w:szCs w:val="24"/>
        </w:rPr>
        <w:t>Улучшение техники и навыка смыслового чтения;</w:t>
      </w:r>
    </w:p>
    <w:p w:rsidR="001833CF" w:rsidRPr="00DC66B2" w:rsidRDefault="00DC66B2" w:rsidP="00700B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833CF" w:rsidRPr="00DC66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Приобретение </w:t>
      </w:r>
      <w:proofErr w:type="gramStart"/>
      <w:r w:rsidR="001833CF" w:rsidRPr="00DC66B2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="001833CF" w:rsidRPr="00DC66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833CF" w:rsidRPr="00DC66B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1833CF" w:rsidRPr="00DC66B2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социальных знаний  о природе, животных, птицах, о ближайшем окружении и о себе, об общественных</w:t>
      </w:r>
      <w:r w:rsidRPr="00DC66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нормах, устройстве общества</w:t>
      </w:r>
      <w:r w:rsidR="002C7C34">
        <w:rPr>
          <w:rFonts w:ascii="Times New Roman" w:hAnsi="Times New Roman" w:cs="Times New Roman"/>
          <w:sz w:val="24"/>
          <w:szCs w:val="24"/>
          <w:shd w:val="clear" w:color="auto" w:fill="FFFFFF"/>
        </w:rPr>
        <w:t>[5</w:t>
      </w:r>
      <w:r w:rsidR="001833CF" w:rsidRPr="00DC66B2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DC66B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4155C" w:rsidRPr="00DC66B2" w:rsidRDefault="00DC66B2" w:rsidP="00700B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6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2C7C34">
        <w:rPr>
          <w:rFonts w:ascii="Times New Roman" w:eastAsia="Times New Roman" w:hAnsi="Times New Roman" w:cs="Times New Roman"/>
          <w:sz w:val="24"/>
          <w:szCs w:val="24"/>
        </w:rPr>
        <w:t>Становление и расширение читат</w:t>
      </w:r>
      <w:r w:rsidR="00C4155C" w:rsidRPr="00DC66B2">
        <w:rPr>
          <w:rFonts w:ascii="Times New Roman" w:eastAsia="Times New Roman" w:hAnsi="Times New Roman" w:cs="Times New Roman"/>
          <w:sz w:val="24"/>
          <w:szCs w:val="24"/>
        </w:rPr>
        <w:t>ельского кругозора</w:t>
      </w:r>
      <w:r w:rsidR="00B9599C" w:rsidRPr="00DC66B2">
        <w:rPr>
          <w:rFonts w:ascii="Times New Roman" w:eastAsia="Times New Roman" w:hAnsi="Times New Roman" w:cs="Times New Roman"/>
          <w:sz w:val="24"/>
          <w:szCs w:val="24"/>
        </w:rPr>
        <w:t xml:space="preserve"> и мышления</w:t>
      </w:r>
      <w:r w:rsidR="00C4155C" w:rsidRPr="00DC66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155C" w:rsidRPr="00DC66B2" w:rsidRDefault="00C4155C" w:rsidP="00700B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6B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C66B2" w:rsidRPr="00DC66B2">
        <w:rPr>
          <w:rFonts w:ascii="Times New Roman" w:eastAsia="Times New Roman" w:hAnsi="Times New Roman" w:cs="Times New Roman"/>
          <w:sz w:val="24"/>
          <w:szCs w:val="24"/>
        </w:rPr>
        <w:t>-Повышение учебной мотивации.</w:t>
      </w:r>
    </w:p>
    <w:p w:rsidR="007B4F6B" w:rsidRPr="00DC66B2" w:rsidRDefault="007B4F6B" w:rsidP="00700B89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1DE" w:rsidRPr="00DC66B2" w:rsidRDefault="00E331DE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1DE" w:rsidRPr="00DC66B2" w:rsidRDefault="00E331DE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1DE" w:rsidRPr="00DC66B2" w:rsidRDefault="00E331DE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1DE" w:rsidRPr="00DC66B2" w:rsidRDefault="00E331DE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66B2" w:rsidRPr="00DC66B2" w:rsidRDefault="00DC66B2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66B2" w:rsidRPr="00DC66B2" w:rsidRDefault="00DC66B2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66B2" w:rsidRPr="00DC66B2" w:rsidRDefault="00DC66B2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66B2" w:rsidRPr="00DC66B2" w:rsidRDefault="00DC66B2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66B2" w:rsidRPr="00DC66B2" w:rsidRDefault="00DC66B2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GoBack"/>
      <w:bookmarkEnd w:id="1"/>
    </w:p>
    <w:p w:rsidR="00DC66B2" w:rsidRPr="00DC66B2" w:rsidRDefault="00DC66B2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66B2" w:rsidRPr="00DC66B2" w:rsidRDefault="00DC66B2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66B2" w:rsidRPr="00DC66B2" w:rsidRDefault="00DC66B2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66B2" w:rsidRPr="00DC66B2" w:rsidRDefault="00DC66B2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66B2" w:rsidRPr="00DC66B2" w:rsidRDefault="00DC66B2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66B2" w:rsidRPr="00DC66B2" w:rsidRDefault="00DC66B2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66B2" w:rsidRPr="00DC66B2" w:rsidRDefault="00DC66B2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66B2" w:rsidRPr="00DC66B2" w:rsidRDefault="00DC66B2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66B2" w:rsidRPr="00DC66B2" w:rsidRDefault="00DC66B2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66B2" w:rsidRPr="00DC66B2" w:rsidRDefault="00DC66B2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66B2" w:rsidRPr="00DC66B2" w:rsidRDefault="00DC66B2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66B2" w:rsidRPr="00DC66B2" w:rsidRDefault="00DC66B2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66B2" w:rsidRPr="00DC66B2" w:rsidRDefault="00DC66B2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66B2" w:rsidRPr="00DC66B2" w:rsidRDefault="00DC66B2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66B2" w:rsidRPr="00DC66B2" w:rsidRDefault="00DC66B2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66B2" w:rsidRPr="00DC66B2" w:rsidRDefault="00DC66B2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66B2" w:rsidRPr="00DC66B2" w:rsidRDefault="00DC66B2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66B2" w:rsidRPr="00DC66B2" w:rsidRDefault="00DC66B2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66B2" w:rsidRDefault="00DC66B2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0B89" w:rsidRDefault="00700B89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0B89" w:rsidRDefault="00700B89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0B89" w:rsidRDefault="00700B89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0B89" w:rsidRDefault="00700B89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0B89" w:rsidRDefault="00700B89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0B89" w:rsidRDefault="00700B89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0B89" w:rsidRDefault="00700B89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0B89" w:rsidRDefault="00700B89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0B89" w:rsidRDefault="00700B89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0B89" w:rsidRDefault="00700B89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0B89" w:rsidRDefault="00700B89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0B89" w:rsidRDefault="00700B89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0B89" w:rsidRDefault="00700B89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0B89" w:rsidRDefault="00700B89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0B89" w:rsidRDefault="00700B89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0B89" w:rsidRPr="00DC66B2" w:rsidRDefault="00700B89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66B2" w:rsidRPr="00DC66B2" w:rsidRDefault="00DC66B2" w:rsidP="00DC66B2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0B89" w:rsidRPr="004E063D" w:rsidRDefault="00DC66B2" w:rsidP="004E063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063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Тематическое планирование программы внеурочной  деятельности «Мыслители»</w:t>
      </w:r>
      <w:r w:rsidR="004E063D">
        <w:rPr>
          <w:rFonts w:ascii="Times New Roman" w:eastAsia="Calibri" w:hAnsi="Times New Roman" w:cs="Times New Roman"/>
          <w:sz w:val="28"/>
          <w:szCs w:val="28"/>
          <w:lang w:eastAsia="en-US"/>
        </w:rPr>
        <w:t>, 4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120"/>
        <w:gridCol w:w="850"/>
        <w:gridCol w:w="5670"/>
      </w:tblGrid>
      <w:tr w:rsidR="00DC66B2" w:rsidRPr="00DC66B2" w:rsidTr="00DC66B2">
        <w:trPr>
          <w:trHeight w:val="312"/>
        </w:trPr>
        <w:tc>
          <w:tcPr>
            <w:tcW w:w="540" w:type="dxa"/>
            <w:vMerge w:val="restart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0" w:type="dxa"/>
            <w:vMerge w:val="restart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  <w:vMerge w:val="restart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670" w:type="dxa"/>
            <w:vMerge w:val="restart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DC66B2" w:rsidRPr="00DC66B2" w:rsidTr="00DC66B2">
        <w:trPr>
          <w:trHeight w:val="276"/>
        </w:trPr>
        <w:tc>
          <w:tcPr>
            <w:tcW w:w="540" w:type="dxa"/>
            <w:vMerge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B2" w:rsidRPr="00DC66B2" w:rsidTr="00DC66B2">
        <w:trPr>
          <w:trHeight w:val="276"/>
        </w:trPr>
        <w:tc>
          <w:tcPr>
            <w:tcW w:w="9180" w:type="dxa"/>
            <w:gridSpan w:val="4"/>
          </w:tcPr>
          <w:p w:rsidR="00DC66B2" w:rsidRPr="004E063D" w:rsidRDefault="004E063D" w:rsidP="00DC6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63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C66B2" w:rsidRPr="004E063D">
              <w:rPr>
                <w:rFonts w:ascii="Times New Roman" w:hAnsi="Times New Roman" w:cs="Times New Roman"/>
                <w:b/>
                <w:sz w:val="24"/>
                <w:szCs w:val="24"/>
              </w:rPr>
              <w:t>Модуль: Лесные происшествия</w:t>
            </w:r>
          </w:p>
        </w:tc>
      </w:tr>
      <w:tr w:rsidR="00DC66B2" w:rsidRPr="00DC66B2" w:rsidTr="00DC66B2">
        <w:tc>
          <w:tcPr>
            <w:tcW w:w="54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Первая телеграмма из лесу</w:t>
            </w:r>
          </w:p>
        </w:tc>
        <w:tc>
          <w:tcPr>
            <w:tcW w:w="850" w:type="dxa"/>
          </w:tcPr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План-инструкция для работы с текстом.  Рабочий лист №1: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Прочтение текста. Использование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 приема «Осознанное чтение» (Карточка №0 с условным обозначением).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Работа в поисковой системе «Яндекс», определение значения слов: нырки, тина.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Вопросы для обсуждения: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- Почему осенью исчезают птицы?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- Предположите, почему назвали зайчат - </w:t>
            </w:r>
            <w:proofErr w:type="spell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листопадниками</w:t>
            </w:r>
            <w:proofErr w:type="spell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-  Крестиками и точечками усеяна вся тина. Что это может быть? (Карточка №1)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    4. </w:t>
            </w:r>
            <w:proofErr w:type="spell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 следов на карточке.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B2" w:rsidRPr="00DC66B2" w:rsidTr="00DC66B2">
        <w:tc>
          <w:tcPr>
            <w:tcW w:w="54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Белкина сушильня</w:t>
            </w:r>
          </w:p>
        </w:tc>
        <w:tc>
          <w:tcPr>
            <w:tcW w:w="85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План-инструкция для работы с текстом. Рабочий лист №2:</w:t>
            </w:r>
          </w:p>
          <w:p w:rsidR="00DC66B2" w:rsidRPr="00DC66B2" w:rsidRDefault="00DC66B2" w:rsidP="00DC66B2">
            <w:pPr>
              <w:numPr>
                <w:ilvl w:val="0"/>
                <w:numId w:val="4"/>
              </w:num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1. Чтение текста. Чтение текста с мысленным представлением содержания текста.</w:t>
            </w:r>
          </w:p>
          <w:p w:rsidR="00DC66B2" w:rsidRPr="00DC66B2" w:rsidRDefault="00DC66B2" w:rsidP="00DC66B2">
            <w:pPr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обсуждения: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- Поясните, что обозначает название текста «Белкина сушильня».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- Какой вы можете представить </w:t>
            </w:r>
            <w:proofErr w:type="spell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белкину</w:t>
            </w:r>
            <w:proofErr w:type="spell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 сушильню?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- Если рассказ закончился предложением: «Её запасами может полакомиться другой зверь или птица.  Тогда белка…….»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 3. Работа с карточкой №2 на заполнение пропусков.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B2" w:rsidRPr="00DC66B2" w:rsidTr="00DC66B2">
        <w:tc>
          <w:tcPr>
            <w:tcW w:w="54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Готовятся к зиме</w:t>
            </w:r>
          </w:p>
        </w:tc>
        <w:tc>
          <w:tcPr>
            <w:tcW w:w="85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План-инструкция для работы с текстом. Рабочий лист №3:</w:t>
            </w:r>
          </w:p>
          <w:p w:rsidR="00DC66B2" w:rsidRPr="00DC66B2" w:rsidRDefault="00DC66B2" w:rsidP="00DC66B2">
            <w:pPr>
              <w:numPr>
                <w:ilvl w:val="0"/>
                <w:numId w:val="5"/>
              </w:num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1.Чтение текста.  Использование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 приема «Осознанное чтение».</w:t>
            </w:r>
          </w:p>
          <w:p w:rsidR="00DC66B2" w:rsidRPr="00DC66B2" w:rsidRDefault="00DC66B2" w:rsidP="00DC66B2">
            <w:pPr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Работа в поисковой системе «Яндекс», определение значения слов: хлебные скирды, мышка-полевка.</w:t>
            </w:r>
          </w:p>
          <w:p w:rsidR="00DC66B2" w:rsidRPr="00DC66B2" w:rsidRDefault="00DC66B2" w:rsidP="00DC66B2">
            <w:pPr>
              <w:numPr>
                <w:ilvl w:val="0"/>
                <w:numId w:val="5"/>
              </w:num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3.Словесное представление норы мышки-полевки с коллективным или индивидуальным рисованием. Выполнение рецензирования рисунка соседом по парте. (Карточка №3).</w:t>
            </w:r>
          </w:p>
          <w:p w:rsidR="00DC66B2" w:rsidRPr="00DC66B2" w:rsidRDefault="00DC66B2" w:rsidP="00DC66B2">
            <w:pPr>
              <w:numPr>
                <w:ilvl w:val="0"/>
                <w:numId w:val="5"/>
              </w:num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4.Составление и запись загадки про мышку.  (Подсказка: мышка-малышка, сказала-убежала).</w:t>
            </w:r>
          </w:p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B2" w:rsidRPr="00DC66B2" w:rsidTr="00DC66B2">
        <w:tc>
          <w:tcPr>
            <w:tcW w:w="54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Путём-дорогою</w:t>
            </w:r>
          </w:p>
        </w:tc>
        <w:tc>
          <w:tcPr>
            <w:tcW w:w="85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План-инструкция для работы с текстом. Рабочий лист №4: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1.Чтение текста. 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Использование 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обучающимисяприема «Осознанное чтение».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2. Работа с картой мира (Карточка №4), с поисковой системой «Яндекс»: прослеживание пути следования перелетных птиц.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3. Игра «Копилка вопросов». Обучающиеся составляют вопросы по содержанию текста  и записывают на листок,  кладут в «копилку», каждый достает листок с вопросом и отвечает на него.</w:t>
            </w:r>
          </w:p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B2" w:rsidRPr="00DC66B2" w:rsidTr="00DC66B2">
        <w:tc>
          <w:tcPr>
            <w:tcW w:w="54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Мастер без топора</w:t>
            </w:r>
          </w:p>
        </w:tc>
        <w:tc>
          <w:tcPr>
            <w:tcW w:w="85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План-инструкция для работы с текстомРабочий лист №5: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1.Чтение текста педагогом. Чтение текста с интонированием на усмотрение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 (выразительное чтение по ролям).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поисковой системой «Яндекс»: просматривание фото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птиц-сорока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, козодой, дрозд, орел, дятел, синичка.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3. Составление плана текста по картинкам: обучающиеся проставляют цифры, указывающие на последовательность увиденных гнезд автором (Карточка №5).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4. Обсуждение вопросов: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- Из чего сделаны гнезда?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- Почему гнезда некоторых птиц отличаются друг от друга?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- От чего зависит расположение гнезда любой птицы?</w:t>
            </w:r>
          </w:p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B2" w:rsidRPr="00DC66B2" w:rsidTr="00DC66B2">
        <w:tc>
          <w:tcPr>
            <w:tcW w:w="54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Фокус маленьких </w:t>
            </w:r>
            <w:proofErr w:type="spell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крутиголовок</w:t>
            </w:r>
            <w:proofErr w:type="spellEnd"/>
          </w:p>
        </w:tc>
        <w:tc>
          <w:tcPr>
            <w:tcW w:w="85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План-инструкция для работы с текстом. Рабочий лист №6: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Чтение текста. Использование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 приема «Осознанное чтение».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Работа в поисковой системе «Яндекс» фотографий птицы «вертишейки».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Составление плана текста для пересказа, при необходимости, с подсказкой (Карточка №6).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Пересказ текста по плану индивидуально, по цепочке.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B2" w:rsidRPr="00DC66B2" w:rsidTr="00DC66B2">
        <w:tc>
          <w:tcPr>
            <w:tcW w:w="54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7-8.</w:t>
            </w:r>
          </w:p>
        </w:tc>
        <w:tc>
          <w:tcPr>
            <w:tcW w:w="212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Лесные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домишки</w:t>
            </w:r>
            <w:proofErr w:type="gramEnd"/>
          </w:p>
        </w:tc>
        <w:tc>
          <w:tcPr>
            <w:tcW w:w="85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План-инструкция для работы с текстом (1ч). Рабочий лист №7: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Прослушивание </w:t>
            </w:r>
            <w:proofErr w:type="spell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аудиосказки</w:t>
            </w:r>
            <w:proofErr w:type="spell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 «Лесные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домишки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C66B2" w:rsidRDefault="00034291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D4579" w:rsidRPr="007423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https://nukadeti.ru/audioskazki/bianki-lesnye-domishki</w:t>
              </w:r>
            </w:hyperlink>
          </w:p>
          <w:p w:rsidR="00AD4579" w:rsidRPr="00DC66B2" w:rsidRDefault="00AD4579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Работа в  системе «Яндекс». Поиск фотографий птиц: ласточка-береговушка, зуек, голубь, иволга, пеночка, чомга.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Выстраивание схемы путешествия ласточки-береговушки. (Карточка №7).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План-инструкция для работы с текстом (1ч):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Чтение текста педагогом,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Работа с раскрасками «Птицы».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Предположите, что могло произойти, если…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- Ласточка-береговушка сразу набрела на дом белки.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- Ласточка-береговушка заночевала у первой птички.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- Птица - чомга отправила ласточку-береговушку к орлу.</w:t>
            </w:r>
          </w:p>
          <w:p w:rsidR="00DC66B2" w:rsidRPr="00DC66B2" w:rsidRDefault="00DC66B2" w:rsidP="0070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B2" w:rsidRPr="00DC66B2" w:rsidTr="00DC66B2">
        <w:tc>
          <w:tcPr>
            <w:tcW w:w="54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2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Купание медвежат</w:t>
            </w:r>
          </w:p>
        </w:tc>
        <w:tc>
          <w:tcPr>
            <w:tcW w:w="85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План-инструкция для работы с текстом. Рабочий лист №8: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Чтение текста. Использование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 приема «Осознанное чтение».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Работа с поисковой системой «Яндекс»: кто такой медведь-пестун?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Составление плана для пересказа текста «Купание медвежат»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(Карточка №9).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Пересказ текста по плану. Вымышленный пересказ текста с добавлением своих моментов.</w:t>
            </w:r>
          </w:p>
        </w:tc>
      </w:tr>
      <w:tr w:rsidR="00DC66B2" w:rsidRPr="00DC66B2" w:rsidTr="00DC66B2">
        <w:tc>
          <w:tcPr>
            <w:tcW w:w="54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Колония на острове</w:t>
            </w:r>
          </w:p>
        </w:tc>
        <w:tc>
          <w:tcPr>
            <w:tcW w:w="85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План-инструкция для работы с текстом. Рабочий лист №9: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Чтение текста. Использование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 приема «Осознанное чтение».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Работа с поисковой системой «Яндекс». Значение слов - отмель, лунки, колония.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«Превращение» данного рассказа  в сказку. Пересказ готовой сказки.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Сочинение четверостишья про чайку (Подсказка: летает-хватает, хозяйка-чайка).</w:t>
            </w:r>
          </w:p>
        </w:tc>
      </w:tr>
      <w:tr w:rsidR="00DC66B2" w:rsidRPr="00DC66B2" w:rsidTr="00DC66B2">
        <w:tc>
          <w:tcPr>
            <w:tcW w:w="54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Заботливые родители</w:t>
            </w:r>
          </w:p>
        </w:tc>
        <w:tc>
          <w:tcPr>
            <w:tcW w:w="85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План-инструкция для работы с текстом. Рабочий лист №10: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Чтение текста. Использование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 приема «Осознанное чтение».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Работа в  системе «Яндекс». Поиск фотографий птицы: куропатка.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Игра «Копилка вопросов». Обучающиеся составляют вопросы по содержанию текста  и записывают на листок,  кладут в «копилку», каждый достает листок с вопросом и отвечает на него.</w:t>
            </w:r>
          </w:p>
        </w:tc>
      </w:tr>
      <w:tr w:rsidR="00DC66B2" w:rsidRPr="00DC66B2" w:rsidTr="00DC66B2">
        <w:tc>
          <w:tcPr>
            <w:tcW w:w="54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По чужим домам</w:t>
            </w:r>
          </w:p>
        </w:tc>
        <w:tc>
          <w:tcPr>
            <w:tcW w:w="85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План-инструкция для работы с текстом.Рабочий лист №11: 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Чтение текста. Использование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 приема «Осознанное чтение».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 в  системе «Яндекс». Поиск фотографий птиц: кукушка, кулик, трясогузка, </w:t>
            </w:r>
            <w:proofErr w:type="spell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зарянка</w:t>
            </w:r>
            <w:proofErr w:type="spell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Работа с содержанием текста. Прием «Шесть шляп». (Карточка №10). Обсуждение вопросов плана: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- Что плохого в поведении птиц?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-Чему можно поучиться у воробья? И т.д.</w:t>
            </w:r>
          </w:p>
        </w:tc>
      </w:tr>
      <w:tr w:rsidR="00DC66B2" w:rsidRPr="00DC66B2" w:rsidTr="00DC66B2">
        <w:tc>
          <w:tcPr>
            <w:tcW w:w="54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У кого дом 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лучше?</w:t>
            </w:r>
          </w:p>
        </w:tc>
        <w:tc>
          <w:tcPr>
            <w:tcW w:w="85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</w:tcPr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План-инструкция для работы с текстом.Рабочий 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 №12: 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Чтение текста. Использование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 приема «Осознанное чтение».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Работа в  системе «Яндекс». Поиск фотографий птиц, насекомых: паук-серебрянка, пеночка, ручейники, слоник-</w:t>
            </w:r>
            <w:proofErr w:type="spell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листоверт</w:t>
            </w:r>
            <w:proofErr w:type="spell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, королек. 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Письменное выдвижение предположений по вопросам: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- Почему у орла самое большое гнездо?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- Почему самое маленькое гнездо у желтоголового королька?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- Почему самый хитрый дом у крота?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- Почему самый  искусный  дом  у слоника-</w:t>
            </w:r>
            <w:proofErr w:type="spell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листоверта</w:t>
            </w:r>
            <w:proofErr w:type="spell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- Почему самые простые гнезда  у  куличка-галстучника?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- Почему  самый красивый домик у пеночки-пересмешки?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- Почему самое уютное гнездышко у долгохвостой синицы?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- Почему самые удобные домики у личинок ручейников? (Карточка №11). Применение различных видов работ с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 на усмотрение педагога.</w:t>
            </w:r>
          </w:p>
        </w:tc>
      </w:tr>
      <w:tr w:rsidR="00DC66B2" w:rsidRPr="00DC66B2" w:rsidTr="00DC66B2">
        <w:tc>
          <w:tcPr>
            <w:tcW w:w="54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2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Обвалы</w:t>
            </w:r>
          </w:p>
        </w:tc>
        <w:tc>
          <w:tcPr>
            <w:tcW w:w="85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План-инструкция для работы с текстом.Рабочий лист №13: 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Чтение текста. Использование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 приема «Осознанное чтение».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Составление плана для пересказа текста, при необходимости, с подсказкой (Карточка № 12).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Иллюстрирование произведения (рисование гнезда белки со слов автора). Рецензирование рисунков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 13).</w:t>
            </w:r>
          </w:p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B2" w:rsidRPr="00DC66B2" w:rsidTr="00DC66B2">
        <w:tc>
          <w:tcPr>
            <w:tcW w:w="54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Весенняя хитрость</w:t>
            </w:r>
          </w:p>
        </w:tc>
        <w:tc>
          <w:tcPr>
            <w:tcW w:w="85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План-инструкция для работы с текстом. Рабочий лист №14: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Чтение текста. Использование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 приема «Осознанное чтение».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Работа в  системе «Яндекс». Поиск фотографий животных: горностай, ласка.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Составление кроссворда с названиями животных из текста по его содержанию: ласка, горностай, заяц, куропатка, лисица, ястреб. Допустима помощь педагога.</w:t>
            </w:r>
          </w:p>
        </w:tc>
      </w:tr>
      <w:tr w:rsidR="00DC66B2" w:rsidRPr="00DC66B2" w:rsidTr="00DC66B2">
        <w:tc>
          <w:tcPr>
            <w:tcW w:w="54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Сосунки в снегу</w:t>
            </w:r>
          </w:p>
        </w:tc>
        <w:tc>
          <w:tcPr>
            <w:tcW w:w="85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План-инструкция для работы с текстом: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1.Чтение текста. Интонирование произведения на усмотрение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2.Работа в  поисковой системе «Яндекс». Значение слов: смирнехонько, беспризорники,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зубрить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3.Продолжение рассказа « Тут зайчата увидели еще одну зайчиху….»</w:t>
            </w:r>
          </w:p>
        </w:tc>
      </w:tr>
      <w:tr w:rsidR="00DC66B2" w:rsidRPr="00DC66B2" w:rsidTr="00DC66B2">
        <w:tc>
          <w:tcPr>
            <w:tcW w:w="54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телеграмма из леса</w:t>
            </w:r>
          </w:p>
        </w:tc>
        <w:tc>
          <w:tcPr>
            <w:tcW w:w="85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</w:tcPr>
          <w:p w:rsidR="00DC66B2" w:rsidRPr="00DC66B2" w:rsidRDefault="00DC66B2" w:rsidP="00DC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 План-инструкция для  работы с текстом.Рабочий 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 №16: 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1.Чтение теста. Использование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 приема «Осознанное чтение».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2.Работа в  поисковой системе «Яндекс». Значение слов: кучевые облака.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3.Письменное развертывание текста со своим дополнением (Карточка № 13).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4.Творческое задание «На что похожи облака?» (Карточка №14)</w:t>
            </w:r>
          </w:p>
        </w:tc>
      </w:tr>
      <w:tr w:rsidR="00DC66B2" w:rsidRPr="00DC66B2" w:rsidTr="00DC66B2">
        <w:tc>
          <w:tcPr>
            <w:tcW w:w="54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12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Лесной оркестр</w:t>
            </w:r>
          </w:p>
        </w:tc>
        <w:tc>
          <w:tcPr>
            <w:tcW w:w="85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66B2" w:rsidRPr="00DC66B2" w:rsidRDefault="00DC66B2" w:rsidP="00DC66B2">
            <w:pP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План-инструкция для  работы с текстом.Рабочий лист №17: </w:t>
            </w:r>
          </w:p>
          <w:p w:rsidR="00DC66B2" w:rsidRPr="00DC66B2" w:rsidRDefault="00DC66B2" w:rsidP="00DC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1. Чтение теста. Использование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 приема «Осознанное чтение».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2. Работа в  поисковой системе «Яндекс»: как выглядят птицы: бекас, цапля-выпь.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3. Игра «Копилка вопросов». Обучающиеся составляют вопросы по содержанию текста  и записывают на листок,  кладут в «копилку», каждый достает листок с вопросом и отвечает на него.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4. Творческое задание с раскрашиванием животных, птиц и насекомых, услышанных на аудиозаписи (Карточка № 15).</w:t>
            </w:r>
          </w:p>
          <w:p w:rsidR="00DC66B2" w:rsidRPr="00DC66B2" w:rsidRDefault="00034291" w:rsidP="00DC6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DC66B2" w:rsidRPr="00DC66B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https://box.hitplayer.ru</w:t>
              </w:r>
            </w:hyperlink>
            <w:r w:rsidR="00DC66B2" w:rsidRPr="00DC6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C66B2" w:rsidRPr="00DC66B2">
              <w:rPr>
                <w:rFonts w:ascii="Times New Roman" w:hAnsi="Times New Roman" w:cs="Times New Roman"/>
                <w:sz w:val="24"/>
                <w:szCs w:val="24"/>
              </w:rPr>
              <w:t>Звуки природы. Мир лесных животных</w:t>
            </w:r>
          </w:p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B2" w:rsidRPr="00DC66B2" w:rsidTr="00DC66B2">
        <w:tc>
          <w:tcPr>
            <w:tcW w:w="54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  <w:tc>
          <w:tcPr>
            <w:tcW w:w="85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План-инструкция для  работы с текстом.Рабочий лист №18: 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1. Чтение теста. 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2. Работа в  поисковой системе «Яндекс». 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-Почему крот может жить под землей? 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-Какие подземные жители бывают?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3. Продолжение рассказа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: «Добравшись до берега, он снова благополучно нырнул в землю, но оказалось….»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4. Интонирование произведения на усмотрение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B2" w:rsidRPr="00DC66B2" w:rsidTr="00DC66B2">
        <w:tc>
          <w:tcPr>
            <w:tcW w:w="54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Плохо пришлось даже птицам</w:t>
            </w:r>
          </w:p>
        </w:tc>
        <w:tc>
          <w:tcPr>
            <w:tcW w:w="85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План-инструкция для  работы с текстом. Рабочий лист №19: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1. Чтение теста. 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2. Работа в  поисковой системе «Яндекс». Значение слов: половодье, наводнение, разлив.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3.  Обсуждение вопросов с выдвижением различных идей: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- Почему птицы устраивают гнезда на земле?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- Сможет ли бекас жить в пустыне?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- Для чего бекасу такой нос?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- Как появляется  наводнение? И т.д.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4. Вымышленное раскрашивание на тему «Птица  искупалась в радужном болоте» (Карточка №16).</w:t>
            </w:r>
          </w:p>
          <w:p w:rsid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89" w:rsidRDefault="00700B89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89" w:rsidRPr="00DC66B2" w:rsidRDefault="00700B89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B2" w:rsidRPr="00DC66B2" w:rsidTr="00DC66B2">
        <w:tc>
          <w:tcPr>
            <w:tcW w:w="9180" w:type="dxa"/>
            <w:gridSpan w:val="4"/>
          </w:tcPr>
          <w:p w:rsidR="00DC66B2" w:rsidRPr="004E063D" w:rsidRDefault="004E063D" w:rsidP="00DC6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6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="00DC66B2" w:rsidRPr="004E063D">
              <w:rPr>
                <w:rFonts w:ascii="Times New Roman" w:hAnsi="Times New Roman" w:cs="Times New Roman"/>
                <w:b/>
                <w:sz w:val="24"/>
                <w:szCs w:val="24"/>
              </w:rPr>
              <w:t>Модуль: Городские новости</w:t>
            </w:r>
          </w:p>
        </w:tc>
      </w:tr>
      <w:tr w:rsidR="00DC66B2" w:rsidRPr="00DC66B2" w:rsidTr="00DC66B2">
        <w:tc>
          <w:tcPr>
            <w:tcW w:w="54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Готовьте квартиры</w:t>
            </w:r>
          </w:p>
        </w:tc>
        <w:tc>
          <w:tcPr>
            <w:tcW w:w="85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План-инструкция для  работы с текстом. Рабочий лист №20: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1.Чтение теста. Использование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 приема «Осознанное чтение».</w:t>
            </w:r>
          </w:p>
          <w:p w:rsidR="00DC66B2" w:rsidRPr="00DC66B2" w:rsidRDefault="00DC66B2" w:rsidP="00DC66B2">
            <w:pPr>
              <w:jc w:val="both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DC66B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2.Иллюстрирование произведения (рисование «квартиры» для скворца). Рецензирование рисунков </w:t>
            </w:r>
            <w:proofErr w:type="gramStart"/>
            <w:r w:rsidRPr="00DC66B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обучающимися</w:t>
            </w:r>
            <w:proofErr w:type="gramEnd"/>
            <w:r w:rsidRPr="00DC66B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(Карточка № 13).</w:t>
            </w:r>
          </w:p>
          <w:p w:rsidR="00DC66B2" w:rsidRPr="00DC66B2" w:rsidRDefault="00DC66B2" w:rsidP="00DC66B2">
            <w:pPr>
              <w:jc w:val="both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DC66B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3. 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Выдвижение предположений и идей на тему «Что бы я добави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а), когда делал скворечник».</w:t>
            </w:r>
          </w:p>
          <w:p w:rsidR="00DC66B2" w:rsidRPr="00DC66B2" w:rsidRDefault="00DC66B2" w:rsidP="00DC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B2" w:rsidRPr="00DC66B2" w:rsidTr="00DC66B2">
        <w:tc>
          <w:tcPr>
            <w:tcW w:w="54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Веснянки</w:t>
            </w:r>
          </w:p>
        </w:tc>
        <w:tc>
          <w:tcPr>
            <w:tcW w:w="85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План-инструкция для  работы с текстом. Рабочий лист №21:</w:t>
            </w:r>
          </w:p>
          <w:p w:rsidR="00DC66B2" w:rsidRPr="00DC66B2" w:rsidRDefault="00DC66B2" w:rsidP="00DC66B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1.Чтение теста. Использование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 приема «Осознанное чтение».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2.Рисование веснянки по описанию автора. Раскрашивание (Карточка №17).</w:t>
            </w:r>
          </w:p>
          <w:p w:rsidR="00DC66B2" w:rsidRPr="00DC66B2" w:rsidRDefault="00DC66B2" w:rsidP="00DC66B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3. Работа в  поисковой системе «Яндекс». Как  выглядит  веснянка.</w:t>
            </w:r>
          </w:p>
          <w:p w:rsidR="00DC66B2" w:rsidRPr="00DC66B2" w:rsidRDefault="00DC66B2" w:rsidP="00DC66B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4.«Превращение» рассказа в сказку. Словесное сочинение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сказки про веснянок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66B2" w:rsidRPr="00DC66B2" w:rsidTr="00DC66B2">
        <w:tc>
          <w:tcPr>
            <w:tcW w:w="54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Прячутся</w:t>
            </w:r>
          </w:p>
        </w:tc>
        <w:tc>
          <w:tcPr>
            <w:tcW w:w="85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План-инструкция для  работы с текстом. Рабочий лист №22: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Чтение теста. Использование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 приема «Осознанное чтение».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Работа в  поисковой системе «Яндекс». Как выглядит хвостатый тритон, барсук.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Игра «Копилка вопросов». Обучающиеся составляют вопросы по содержанию текста  и записывают на листок,  кладут в «копилку», каждый достает листок с вопросом и отвечает на него.</w:t>
            </w:r>
          </w:p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B2" w:rsidRPr="00DC66B2" w:rsidTr="00DC66B2">
        <w:tc>
          <w:tcPr>
            <w:tcW w:w="54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24-25.</w:t>
            </w:r>
          </w:p>
        </w:tc>
        <w:tc>
          <w:tcPr>
            <w:tcW w:w="212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Глупые вопросы</w:t>
            </w:r>
          </w:p>
        </w:tc>
        <w:tc>
          <w:tcPr>
            <w:tcW w:w="85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Рабочий лист № 23. План-инструкция для  работы с текстом (1ч):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1. Чтение теста педагогом. Слушание рассказа.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2. Работа в  поисковой системе «Яндекс». Просматривание фотографий  птиц из текста: плеска, трясогузка, сорока, зуёк.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3. Устные предположения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 на  вопросы: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- Почему зуёк кланяется?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- Могут ли птицы здороваться?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- Зачем чайки белые?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- Какой он, птичий цвет?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3. Раскрашивание трясогузки в птичий цвет (Карточка №18).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План-инструкция для  работы с текстом (1ч):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1. Чтение текста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 с интонированием произведения вслух.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Рисование сюжета из текста «За окном» (Карточка № 19). Выполнение рецензирования рисунка соседом по парте. (Карточка №3).</w:t>
            </w:r>
          </w:p>
        </w:tc>
      </w:tr>
      <w:tr w:rsidR="00DC66B2" w:rsidRPr="00DC66B2" w:rsidTr="00DC66B2">
        <w:tc>
          <w:tcPr>
            <w:tcW w:w="9180" w:type="dxa"/>
            <w:gridSpan w:val="4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Модуль: Лесные происшествия</w:t>
            </w:r>
          </w:p>
        </w:tc>
      </w:tr>
      <w:tr w:rsidR="00DC66B2" w:rsidRPr="00DC66B2" w:rsidTr="00DC66B2">
        <w:tc>
          <w:tcPr>
            <w:tcW w:w="54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2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Первая телеграмма из леса</w:t>
            </w:r>
          </w:p>
        </w:tc>
        <w:tc>
          <w:tcPr>
            <w:tcW w:w="85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План-инструкция для  работы с текстом. Рабочий лист № 24: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Чтение теста. Заучивание текста с интонированием.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Письменное развертывание текста со своими идеями (Карточка № 20). Обучающиеся дописывают предложенные предложения на свое усмотрение. </w:t>
            </w:r>
          </w:p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B2" w:rsidRPr="00DC66B2" w:rsidTr="00DC66B2">
        <w:tc>
          <w:tcPr>
            <w:tcW w:w="54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2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Общежития</w:t>
            </w:r>
          </w:p>
        </w:tc>
        <w:tc>
          <w:tcPr>
            <w:tcW w:w="85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План-инструкция для  работы с текстом. Рабочий лист № 24.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Чтение текста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Работа в  поисковой системе «Яндекс». Значение слова - общежитие.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Составление режима дня для муравьев из муравейника, для пчел из улья (Карточка № 21).</w:t>
            </w:r>
          </w:p>
        </w:tc>
      </w:tr>
      <w:tr w:rsidR="00DC66B2" w:rsidRPr="00DC66B2" w:rsidTr="00DC66B2">
        <w:tc>
          <w:tcPr>
            <w:tcW w:w="54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2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Что же в гнездах?</w:t>
            </w:r>
          </w:p>
        </w:tc>
        <w:tc>
          <w:tcPr>
            <w:tcW w:w="85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План-инструкция для  работы с текстом. Рабочий лист №25: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Чтение теста. Использование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 приема «Осознанное чтение».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Работа в  поисковой системе «Яндекс». Обустроенные гнезда птиц.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Игра «Копилка вопросов». Обучающиеся составляют вопросы по содержанию текста  и записывают на листок,  кладут в «копилку», каждый достает листок с вопросом и отвечает на него.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Выдвижение предположений по вопросам: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- Почему разных птиц гнезда, размер и цвет яиц разные?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- Почему у маленького бекаса такие же крупные яйца,  как  у  большого сарыча?</w:t>
            </w:r>
          </w:p>
        </w:tc>
      </w:tr>
      <w:tr w:rsidR="00DC66B2" w:rsidRPr="00DC66B2" w:rsidTr="00DC66B2">
        <w:tc>
          <w:tcPr>
            <w:tcW w:w="54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Опять лето?</w:t>
            </w:r>
          </w:p>
        </w:tc>
        <w:tc>
          <w:tcPr>
            <w:tcW w:w="85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План-инструкция для работы с текстом. Рабочий лист №25: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Чтение текста с использованием  приема «Осознанное чтение».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 в  поисковой системе «Яндекс»: как выглядят комары-толкуны  </w:t>
            </w:r>
            <w:proofErr w:type="spell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подкоренник</w:t>
            </w:r>
            <w:proofErr w:type="spell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,  пеночка-</w:t>
            </w:r>
            <w:proofErr w:type="spell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теньковка</w:t>
            </w:r>
            <w:proofErr w:type="spell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Иллюстрирование произведения на тему «Опять лето?». Рецензирование рисунков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 13).</w:t>
            </w:r>
          </w:p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B2" w:rsidRPr="00DC66B2" w:rsidTr="00DC66B2">
        <w:tc>
          <w:tcPr>
            <w:tcW w:w="54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</w:p>
        </w:tc>
        <w:tc>
          <w:tcPr>
            <w:tcW w:w="212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Хвосты</w:t>
            </w:r>
          </w:p>
        </w:tc>
        <w:tc>
          <w:tcPr>
            <w:tcW w:w="85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План-инструкция для работы с текстом (1ч). Рабочий лист №27: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Прослушивание </w:t>
            </w:r>
            <w:proofErr w:type="spell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аудиосказки</w:t>
            </w:r>
            <w:proofErr w:type="spell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 «Хвосты» с  записью интересующих вопросов по содержанию. Обсуждение, выдвижение различных идей-ответов.</w:t>
            </w:r>
          </w:p>
          <w:p w:rsidR="00DC66B2" w:rsidRDefault="00034291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D4579" w:rsidRPr="007423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https://nukadeti.ru/audioskazki/bianki-khvosty</w:t>
              </w:r>
            </w:hyperlink>
          </w:p>
          <w:p w:rsidR="00AD4579" w:rsidRPr="00DC66B2" w:rsidRDefault="00AD4579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2.Работа с содержанием текста. Прием «Шесть шляп». (Карточка №10).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План-инструкция для работы с текстом (2ч):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Чтение текста педагогом,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Предположите, как развернулись бы события в сказке, если человек дал мухе хвост сразу после ее просьбы. Как выглядел этот хвост? Для какой нужды он был нужен?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Составление картинного плана и пересказ текста.</w:t>
            </w:r>
          </w:p>
        </w:tc>
      </w:tr>
      <w:tr w:rsidR="00DC66B2" w:rsidRPr="00DC66B2" w:rsidTr="00DC66B2">
        <w:tc>
          <w:tcPr>
            <w:tcW w:w="54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12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Сколько у кого детей?</w:t>
            </w:r>
          </w:p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План-инструкция для работы с текстом. Рабочий лист № 28: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Чтение текста с использованием  приема «Осознанное чтение».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Работа в  поисковой системе «Яндекс»: как выглядят лещ, треска, колюшка, зяблик, вертиголовка и другие.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Придумывание вопросов-загадок по тексту, совместное составление кроссворда «Сколько у кого детей?»</w:t>
            </w:r>
          </w:p>
        </w:tc>
      </w:tr>
      <w:tr w:rsidR="00DC66B2" w:rsidRPr="00DC66B2" w:rsidTr="00DC66B2">
        <w:tc>
          <w:tcPr>
            <w:tcW w:w="54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33-34.</w:t>
            </w:r>
          </w:p>
        </w:tc>
        <w:tc>
          <w:tcPr>
            <w:tcW w:w="212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Какие вывелись птенцы у бекаса и сарыча?</w:t>
            </w:r>
          </w:p>
        </w:tc>
        <w:tc>
          <w:tcPr>
            <w:tcW w:w="85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План-инструкция для работы с текстом (1 ч). Рабочий лист № 29: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Чтение текста с использованием  приема «Осознанное чтение».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 в  поисковой системе «Яндекс»: как выглядят бекас и сарыч, их птенцы. 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>Вымышленный пересказ текста. Педагог зачитывает начало предложения, абзаца, обучающиеся продолжают.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 xml:space="preserve"> План-инструкция для работы с текстом (1 ч):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Совместное чтение текста педагога с </w:t>
            </w:r>
            <w:proofErr w:type="gramStart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. Интонирование произведения вслух.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Игра «Копилка вопросов». Обучающиеся составляют вопросы по содержанию текста  и записывают на листок,  кладут в «копилку», каждый достает листок с вопросом и отвечает на него.</w:t>
            </w:r>
          </w:p>
          <w:p w:rsidR="00DC66B2" w:rsidRPr="00DC66B2" w:rsidRDefault="00DC66B2" w:rsidP="00DC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B2" w:rsidRPr="00DC66B2" w:rsidTr="00DC66B2">
        <w:tc>
          <w:tcPr>
            <w:tcW w:w="54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2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5670" w:type="dxa"/>
          </w:tcPr>
          <w:p w:rsidR="00DC66B2" w:rsidRPr="00DC66B2" w:rsidRDefault="00DC66B2" w:rsidP="00DC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6B2" w:rsidRPr="00DC66B2" w:rsidRDefault="00DC66B2" w:rsidP="00DC66B2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C66B2" w:rsidRDefault="00DC66B2" w:rsidP="0013484C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66B2" w:rsidRDefault="00DC66B2" w:rsidP="0013484C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66B2" w:rsidRDefault="00DC66B2" w:rsidP="0013484C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66B2" w:rsidRDefault="00DC66B2" w:rsidP="0013484C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66B2" w:rsidRDefault="00DC66B2" w:rsidP="0013484C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66B2" w:rsidRDefault="00DC66B2" w:rsidP="0013484C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66B2" w:rsidRDefault="00DC66B2" w:rsidP="0013484C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66B2" w:rsidRDefault="00DC66B2" w:rsidP="0013484C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0B89" w:rsidRDefault="00700B89" w:rsidP="0013484C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0B89" w:rsidRDefault="00700B89" w:rsidP="00134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46B" w:rsidRPr="00DC66B2" w:rsidRDefault="0041246B" w:rsidP="00DC66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411A" w:rsidRPr="00DC66B2" w:rsidRDefault="00DC66B2" w:rsidP="00DC66B2">
      <w:pPr>
        <w:pStyle w:val="a4"/>
        <w:shd w:val="clear" w:color="auto" w:fill="FFFFFF"/>
        <w:spacing w:before="0" w:beforeAutospacing="0" w:after="150" w:afterAutospacing="0"/>
        <w:jc w:val="center"/>
        <w:rPr>
          <w:rStyle w:val="c8"/>
          <w:color w:val="444444"/>
        </w:rPr>
      </w:pPr>
      <w:r w:rsidRPr="00DC66B2">
        <w:rPr>
          <w:rStyle w:val="c8"/>
          <w:color w:val="444444"/>
        </w:rPr>
        <w:t>Список используемых источников:</w:t>
      </w:r>
    </w:p>
    <w:p w:rsidR="00CF411A" w:rsidRPr="00DC66B2" w:rsidRDefault="007E317A" w:rsidP="00DC66B2">
      <w:pPr>
        <w:pStyle w:val="a4"/>
        <w:shd w:val="clear" w:color="auto" w:fill="FFFFFF"/>
        <w:spacing w:before="0" w:beforeAutospacing="0" w:after="150" w:afterAutospacing="0"/>
        <w:jc w:val="both"/>
        <w:rPr>
          <w:rStyle w:val="c8"/>
          <w:color w:val="444444"/>
        </w:rPr>
      </w:pPr>
      <w:r w:rsidRPr="00DC66B2">
        <w:t>1.</w:t>
      </w:r>
      <w:hyperlink r:id="rId10" w:history="1">
        <w:r w:rsidR="00CF411A" w:rsidRPr="00DC66B2">
          <w:rPr>
            <w:rStyle w:val="a5"/>
          </w:rPr>
          <w:t>https://infourok.ru/programma-vneurochnoy-deyatelnosti-ya-mislitel-3753092.html</w:t>
        </w:r>
      </w:hyperlink>
    </w:p>
    <w:p w:rsidR="007E317A" w:rsidRPr="00DC66B2" w:rsidRDefault="002C7C34" w:rsidP="00DC66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E317A" w:rsidRPr="00DC66B2">
        <w:rPr>
          <w:rFonts w:ascii="Times New Roman" w:hAnsi="Times New Roman" w:cs="Times New Roman"/>
          <w:sz w:val="24"/>
          <w:szCs w:val="24"/>
        </w:rPr>
        <w:t>.</w:t>
      </w:r>
      <w:hyperlink r:id="rId11" w:history="1">
        <w:r w:rsidR="007E317A" w:rsidRPr="00DC66B2">
          <w:rPr>
            <w:rStyle w:val="a5"/>
            <w:rFonts w:ascii="Times New Roman" w:hAnsi="Times New Roman" w:cs="Times New Roman"/>
            <w:sz w:val="24"/>
            <w:szCs w:val="24"/>
          </w:rPr>
          <w:t>https://multiurok.ru/files/razvitie-kreativnogo-myshleniia-na-urokakh-liter-2.html</w:t>
        </w:r>
      </w:hyperlink>
    </w:p>
    <w:p w:rsidR="007E317A" w:rsidRPr="00DC66B2" w:rsidRDefault="002C7C34" w:rsidP="00DC66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hyperlink r:id="rId12" w:history="1">
        <w:r w:rsidR="007E317A" w:rsidRPr="00DC66B2">
          <w:rPr>
            <w:rStyle w:val="a5"/>
            <w:rFonts w:ascii="Times New Roman" w:hAnsi="Times New Roman" w:cs="Times New Roman"/>
            <w:sz w:val="24"/>
            <w:szCs w:val="24"/>
          </w:rPr>
          <w:t>https://infourok.ru/razvitie-kreativnogo-myshleniya-mladshih-shkolnikov-na-urokah-literaturnogo-chteniya-5829196.html</w:t>
        </w:r>
      </w:hyperlink>
    </w:p>
    <w:p w:rsidR="0041246B" w:rsidRPr="00DC66B2" w:rsidRDefault="002C7C34" w:rsidP="00DC66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6064D" w:rsidRPr="00DC66B2">
        <w:rPr>
          <w:rFonts w:ascii="Times New Roman" w:hAnsi="Times New Roman" w:cs="Times New Roman"/>
          <w:sz w:val="24"/>
          <w:szCs w:val="24"/>
          <w:u w:val="single"/>
        </w:rPr>
        <w:t>.</w:t>
      </w:r>
      <w:hyperlink r:id="rId13" w:history="1">
        <w:r w:rsidRPr="001753F9">
          <w:rPr>
            <w:rStyle w:val="a5"/>
            <w:rFonts w:ascii="Times New Roman" w:hAnsi="Times New Roman" w:cs="Times New Roman"/>
            <w:sz w:val="24"/>
            <w:szCs w:val="24"/>
          </w:rPr>
          <w:t>https://nsportal.ru/nachalnaya-shkola/raznoe/2022/10/18/rabochaya-programma-po-kursu-vneuochnoy-deyatelnosti</w:t>
        </w:r>
      </w:hyperlink>
    </w:p>
    <w:p w:rsidR="005926F4" w:rsidRPr="00DC66B2" w:rsidRDefault="002C7C34" w:rsidP="00DC66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5.</w:t>
      </w:r>
      <w:hyperlink r:id="rId14" w:history="1">
        <w:r w:rsidR="001833CF" w:rsidRPr="00DC66B2">
          <w:rPr>
            <w:rStyle w:val="a5"/>
            <w:rFonts w:ascii="Times New Roman" w:hAnsi="Times New Roman" w:cs="Times New Roman"/>
            <w:sz w:val="24"/>
            <w:szCs w:val="24"/>
          </w:rPr>
          <w:t>https://znanio.ru/media/funktsionalnoj-gramotnost-rabochaya-programma-kursa-vneurochnoj-deyatelnosti-intellektualnogo-napravleniya-po-osnovam-funktsionalnoj-gramotnosti-chitaem-schitaem-nablyudaem-1-4-klass-2813696</w:t>
        </w:r>
      </w:hyperlink>
    </w:p>
    <w:p w:rsidR="00DC66B2" w:rsidRPr="00DC66B2" w:rsidRDefault="00DC66B2" w:rsidP="00DC66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Используемые источники (рабочие листы, карточки):</w:t>
      </w:r>
    </w:p>
    <w:p w:rsidR="00DC66B2" w:rsidRPr="00DC66B2" w:rsidRDefault="00DC66B2" w:rsidP="00DC66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C66B2" w:rsidRDefault="00DC66B2" w:rsidP="00DC66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1.</w:t>
      </w:r>
      <w:hyperlink r:id="rId15" w:history="1">
        <w:r w:rsidRPr="00DC66B2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https://r-rech.ru/2009-04-06-13-32-01/2010-08-18-08-59-23/2010-08-18-09-00-23.html</w:t>
        </w:r>
      </w:hyperlink>
    </w:p>
    <w:p w:rsidR="00DC66B2" w:rsidRPr="00DC66B2" w:rsidRDefault="00DC66B2" w:rsidP="00DC66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66B2" w:rsidRDefault="00DC66B2" w:rsidP="00DC66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2.</w:t>
      </w:r>
      <w:hyperlink r:id="rId16" w:history="1">
        <w:r w:rsidRPr="00DC66B2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https://yandex.ru/images/search</w:t>
        </w:r>
      </w:hyperlink>
    </w:p>
    <w:p w:rsidR="00DC66B2" w:rsidRPr="00DC66B2" w:rsidRDefault="00DC66B2" w:rsidP="00DC66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66B2" w:rsidRDefault="00DC66B2" w:rsidP="00DC66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3.</w:t>
      </w:r>
      <w:hyperlink r:id="rId17" w:history="1">
        <w:r w:rsidRPr="00DC66B2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https://nukadeti.ru/audioskazki/bianki-lesnye-domishki</w:t>
        </w:r>
      </w:hyperlink>
    </w:p>
    <w:p w:rsidR="00DC66B2" w:rsidRPr="00DC66B2" w:rsidRDefault="00DC66B2" w:rsidP="00DC66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66B2" w:rsidRDefault="00DC66B2" w:rsidP="00DC66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4.</w:t>
      </w:r>
      <w:hyperlink r:id="rId18" w:history="1">
        <w:r w:rsidRPr="00DC66B2">
          <w:rPr>
            <w:rStyle w:val="a5"/>
            <w:rFonts w:ascii="Times New Roman" w:hAnsi="Times New Roman" w:cs="Times New Roman"/>
            <w:sz w:val="24"/>
            <w:szCs w:val="24"/>
          </w:rPr>
          <w:t>https://iknigi.net/avtor-vitaliy-bianki/182125-lesnaya-gazeta-vitaliy-bianki/read/page-1.html</w:t>
        </w:r>
      </w:hyperlink>
    </w:p>
    <w:p w:rsidR="00DC66B2" w:rsidRPr="00DC66B2" w:rsidRDefault="00DC66B2" w:rsidP="00DC66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66B2" w:rsidRDefault="00DC66B2" w:rsidP="00DC66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5.</w:t>
      </w:r>
      <w:hyperlink r:id="rId19" w:history="1">
        <w:r w:rsidRPr="00DC66B2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https://box.hitplayer.ru</w:t>
        </w:r>
      </w:hyperlink>
    </w:p>
    <w:p w:rsidR="00DC66B2" w:rsidRPr="00DC66B2" w:rsidRDefault="00DC66B2" w:rsidP="00DC66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66B2" w:rsidRPr="00DC66B2" w:rsidRDefault="00DC66B2" w:rsidP="00DC66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6B2">
        <w:rPr>
          <w:rFonts w:ascii="Times New Roman" w:hAnsi="Times New Roman" w:cs="Times New Roman"/>
          <w:sz w:val="24"/>
          <w:szCs w:val="24"/>
        </w:rPr>
        <w:t>6.</w:t>
      </w:r>
      <w:hyperlink r:id="rId20" w:history="1">
        <w:r w:rsidRPr="00DC66B2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https://nukadeti.ru/audioskazki/bianki-khvosty</w:t>
        </w:r>
      </w:hyperlink>
    </w:p>
    <w:p w:rsidR="00DC66B2" w:rsidRPr="00DC66B2" w:rsidRDefault="00DC66B2" w:rsidP="00DC66B2">
      <w:pPr>
        <w:spacing w:line="240" w:lineRule="auto"/>
        <w:jc w:val="both"/>
        <w:rPr>
          <w:b/>
          <w:bCs/>
          <w:u w:val="single"/>
        </w:rPr>
      </w:pPr>
    </w:p>
    <w:p w:rsidR="00DC66B2" w:rsidRPr="00DC66B2" w:rsidRDefault="00DC66B2" w:rsidP="00DC66B2">
      <w:pPr>
        <w:spacing w:line="240" w:lineRule="auto"/>
        <w:jc w:val="both"/>
        <w:rPr>
          <w:b/>
          <w:bCs/>
          <w:u w:val="single"/>
        </w:rPr>
      </w:pPr>
    </w:p>
    <w:p w:rsidR="00DC66B2" w:rsidRPr="00DC66B2" w:rsidRDefault="00DC66B2" w:rsidP="00DC66B2">
      <w:pPr>
        <w:spacing w:line="240" w:lineRule="auto"/>
        <w:rPr>
          <w:u w:val="single"/>
        </w:rPr>
      </w:pPr>
    </w:p>
    <w:p w:rsidR="001833CF" w:rsidRDefault="001833CF" w:rsidP="007E317A">
      <w:pPr>
        <w:rPr>
          <w:u w:val="single"/>
        </w:rPr>
      </w:pPr>
    </w:p>
    <w:p w:rsidR="0041246B" w:rsidRDefault="0041246B" w:rsidP="007E317A">
      <w:pPr>
        <w:rPr>
          <w:u w:val="single"/>
        </w:rPr>
      </w:pPr>
    </w:p>
    <w:p w:rsidR="0041246B" w:rsidRDefault="0041246B" w:rsidP="007E317A">
      <w:pPr>
        <w:rPr>
          <w:u w:val="single"/>
        </w:rPr>
      </w:pPr>
    </w:p>
    <w:p w:rsidR="0041246B" w:rsidRDefault="0041246B" w:rsidP="007E317A">
      <w:pPr>
        <w:rPr>
          <w:u w:val="single"/>
        </w:rPr>
      </w:pPr>
    </w:p>
    <w:p w:rsidR="0041246B" w:rsidRDefault="0041246B" w:rsidP="007E317A">
      <w:pPr>
        <w:rPr>
          <w:u w:val="single"/>
        </w:rPr>
      </w:pPr>
    </w:p>
    <w:p w:rsidR="007E317A" w:rsidRDefault="007E317A" w:rsidP="007E317A">
      <w:pPr>
        <w:rPr>
          <w:u w:val="single"/>
        </w:rPr>
      </w:pPr>
    </w:p>
    <w:p w:rsidR="0041246B" w:rsidRDefault="0041246B" w:rsidP="007E317A">
      <w:pPr>
        <w:rPr>
          <w:u w:val="single"/>
        </w:rPr>
      </w:pPr>
    </w:p>
    <w:p w:rsidR="0041246B" w:rsidRDefault="0041246B" w:rsidP="007E317A">
      <w:pPr>
        <w:rPr>
          <w:u w:val="single"/>
        </w:rPr>
      </w:pPr>
    </w:p>
    <w:p w:rsidR="0041246B" w:rsidRDefault="0041246B" w:rsidP="007E317A">
      <w:pPr>
        <w:rPr>
          <w:u w:val="single"/>
        </w:rPr>
      </w:pPr>
    </w:p>
    <w:p w:rsidR="0041246B" w:rsidRDefault="0041246B" w:rsidP="007E317A">
      <w:pPr>
        <w:rPr>
          <w:u w:val="single"/>
        </w:rPr>
      </w:pPr>
    </w:p>
    <w:p w:rsidR="006346F2" w:rsidRDefault="006346F2" w:rsidP="007E317A">
      <w:pPr>
        <w:rPr>
          <w:u w:val="single"/>
        </w:rPr>
      </w:pPr>
    </w:p>
    <w:p w:rsidR="006346F2" w:rsidRDefault="006346F2" w:rsidP="007E317A">
      <w:pPr>
        <w:rPr>
          <w:u w:val="single"/>
        </w:rPr>
      </w:pPr>
    </w:p>
    <w:p w:rsidR="006346F2" w:rsidRDefault="006346F2" w:rsidP="007E317A">
      <w:pPr>
        <w:rPr>
          <w:u w:val="single"/>
        </w:rPr>
      </w:pPr>
    </w:p>
    <w:p w:rsidR="007A321B" w:rsidRDefault="007A321B" w:rsidP="007E317A">
      <w:pPr>
        <w:rPr>
          <w:u w:val="single"/>
        </w:rPr>
      </w:pPr>
    </w:p>
    <w:p w:rsidR="007A321B" w:rsidRDefault="007A321B" w:rsidP="007E317A">
      <w:pPr>
        <w:rPr>
          <w:u w:val="single"/>
        </w:rPr>
      </w:pPr>
    </w:p>
    <w:p w:rsidR="007A321B" w:rsidRDefault="007A321B" w:rsidP="007E317A">
      <w:pPr>
        <w:rPr>
          <w:u w:val="single"/>
        </w:rPr>
      </w:pPr>
    </w:p>
    <w:p w:rsidR="007A321B" w:rsidRDefault="007A321B" w:rsidP="007E317A">
      <w:pPr>
        <w:rPr>
          <w:u w:val="single"/>
        </w:rPr>
      </w:pPr>
    </w:p>
    <w:p w:rsidR="007A321B" w:rsidRDefault="007A321B" w:rsidP="007E317A">
      <w:pPr>
        <w:rPr>
          <w:u w:val="single"/>
        </w:rPr>
      </w:pPr>
    </w:p>
    <w:p w:rsidR="007A321B" w:rsidRDefault="007A321B" w:rsidP="007E317A">
      <w:pPr>
        <w:rPr>
          <w:u w:val="single"/>
        </w:rPr>
      </w:pPr>
    </w:p>
    <w:p w:rsidR="007A321B" w:rsidRDefault="007A321B" w:rsidP="007E317A">
      <w:pPr>
        <w:rPr>
          <w:u w:val="single"/>
        </w:rPr>
      </w:pPr>
    </w:p>
    <w:p w:rsidR="007A321B" w:rsidRDefault="007A321B" w:rsidP="007E317A">
      <w:pPr>
        <w:rPr>
          <w:u w:val="single"/>
        </w:rPr>
      </w:pPr>
    </w:p>
    <w:p w:rsidR="007A321B" w:rsidRDefault="007A321B" w:rsidP="007E317A">
      <w:pPr>
        <w:rPr>
          <w:u w:val="single"/>
        </w:rPr>
      </w:pPr>
    </w:p>
    <w:p w:rsidR="007A321B" w:rsidRDefault="007A321B" w:rsidP="007E317A">
      <w:pPr>
        <w:rPr>
          <w:u w:val="single"/>
        </w:rPr>
      </w:pPr>
    </w:p>
    <w:p w:rsidR="007A321B" w:rsidRDefault="007A321B" w:rsidP="007E317A">
      <w:pPr>
        <w:rPr>
          <w:u w:val="single"/>
        </w:rPr>
      </w:pPr>
    </w:p>
    <w:p w:rsidR="007A321B" w:rsidRDefault="007A321B" w:rsidP="007E317A">
      <w:pPr>
        <w:rPr>
          <w:u w:val="single"/>
        </w:rPr>
      </w:pPr>
    </w:p>
    <w:p w:rsidR="007A321B" w:rsidRDefault="007A321B" w:rsidP="007E317A">
      <w:pPr>
        <w:rPr>
          <w:u w:val="single"/>
        </w:rPr>
      </w:pPr>
    </w:p>
    <w:p w:rsidR="007A321B" w:rsidRDefault="007A321B" w:rsidP="007E317A">
      <w:pPr>
        <w:rPr>
          <w:u w:val="single"/>
        </w:rPr>
      </w:pPr>
    </w:p>
    <w:p w:rsidR="007A321B" w:rsidRDefault="007A321B" w:rsidP="007E317A">
      <w:pPr>
        <w:rPr>
          <w:u w:val="single"/>
        </w:rPr>
      </w:pPr>
    </w:p>
    <w:p w:rsidR="007E317A" w:rsidRDefault="007E317A" w:rsidP="007E317A">
      <w:pPr>
        <w:rPr>
          <w:u w:val="single"/>
        </w:rPr>
      </w:pPr>
    </w:p>
    <w:p w:rsidR="007E317A" w:rsidRDefault="007E317A" w:rsidP="007E317A">
      <w:pPr>
        <w:rPr>
          <w:u w:val="single"/>
        </w:rPr>
      </w:pPr>
    </w:p>
    <w:p w:rsidR="007E317A" w:rsidRDefault="007E317A" w:rsidP="007E317A">
      <w:pPr>
        <w:rPr>
          <w:u w:val="single"/>
        </w:rPr>
      </w:pPr>
    </w:p>
    <w:p w:rsidR="007E317A" w:rsidRPr="007E317A" w:rsidRDefault="007E317A" w:rsidP="007E317A">
      <w:pPr>
        <w:rPr>
          <w:u w:val="single"/>
        </w:rPr>
      </w:pPr>
    </w:p>
    <w:p w:rsidR="007E317A" w:rsidRPr="007E317A" w:rsidRDefault="007E317A" w:rsidP="007E317A">
      <w:pPr>
        <w:rPr>
          <w:u w:val="single"/>
        </w:rPr>
      </w:pPr>
    </w:p>
    <w:p w:rsidR="001E64C9" w:rsidRDefault="001E64C9"/>
    <w:sectPr w:rsidR="001E64C9" w:rsidSect="00DC66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3215"/>
    <w:multiLevelType w:val="hybridMultilevel"/>
    <w:tmpl w:val="D34E1190"/>
    <w:lvl w:ilvl="0" w:tplc="02B2D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B1DE8"/>
    <w:multiLevelType w:val="multilevel"/>
    <w:tmpl w:val="2DF6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510CC2"/>
    <w:multiLevelType w:val="multilevel"/>
    <w:tmpl w:val="5AD4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6E3A0D"/>
    <w:multiLevelType w:val="hybridMultilevel"/>
    <w:tmpl w:val="18EEAF48"/>
    <w:lvl w:ilvl="0" w:tplc="9F96E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7E40C5"/>
    <w:multiLevelType w:val="multilevel"/>
    <w:tmpl w:val="FB3A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C85142"/>
    <w:multiLevelType w:val="hybridMultilevel"/>
    <w:tmpl w:val="882A4BF8"/>
    <w:lvl w:ilvl="0" w:tplc="E99A47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4F6B"/>
    <w:rsid w:val="00001DF1"/>
    <w:rsid w:val="00015A52"/>
    <w:rsid w:val="00020E13"/>
    <w:rsid w:val="00026DF8"/>
    <w:rsid w:val="00034291"/>
    <w:rsid w:val="000A535D"/>
    <w:rsid w:val="000B6F5E"/>
    <w:rsid w:val="000B77C0"/>
    <w:rsid w:val="000E006B"/>
    <w:rsid w:val="000E2F20"/>
    <w:rsid w:val="000F353E"/>
    <w:rsid w:val="00130D40"/>
    <w:rsid w:val="0013484C"/>
    <w:rsid w:val="001833CF"/>
    <w:rsid w:val="001B5FA1"/>
    <w:rsid w:val="001E64C9"/>
    <w:rsid w:val="002817DD"/>
    <w:rsid w:val="002C7C34"/>
    <w:rsid w:val="002E0645"/>
    <w:rsid w:val="003D5AB6"/>
    <w:rsid w:val="0041246B"/>
    <w:rsid w:val="00431DC0"/>
    <w:rsid w:val="004C6151"/>
    <w:rsid w:val="004D3129"/>
    <w:rsid w:val="004E063D"/>
    <w:rsid w:val="00500377"/>
    <w:rsid w:val="00512B32"/>
    <w:rsid w:val="00522E18"/>
    <w:rsid w:val="00546B21"/>
    <w:rsid w:val="005926F4"/>
    <w:rsid w:val="0061555F"/>
    <w:rsid w:val="006346F2"/>
    <w:rsid w:val="00641B35"/>
    <w:rsid w:val="00700B89"/>
    <w:rsid w:val="0072370A"/>
    <w:rsid w:val="00750A13"/>
    <w:rsid w:val="00783537"/>
    <w:rsid w:val="007956D6"/>
    <w:rsid w:val="007A321B"/>
    <w:rsid w:val="007B4F6B"/>
    <w:rsid w:val="007E317A"/>
    <w:rsid w:val="00840F57"/>
    <w:rsid w:val="00845D58"/>
    <w:rsid w:val="00846082"/>
    <w:rsid w:val="0086064D"/>
    <w:rsid w:val="00885653"/>
    <w:rsid w:val="008F7029"/>
    <w:rsid w:val="00931143"/>
    <w:rsid w:val="009323CB"/>
    <w:rsid w:val="00952C35"/>
    <w:rsid w:val="009856FD"/>
    <w:rsid w:val="00A14374"/>
    <w:rsid w:val="00A242F3"/>
    <w:rsid w:val="00AA649E"/>
    <w:rsid w:val="00AD4579"/>
    <w:rsid w:val="00B301E6"/>
    <w:rsid w:val="00B503AB"/>
    <w:rsid w:val="00B9599C"/>
    <w:rsid w:val="00BD6D90"/>
    <w:rsid w:val="00C25337"/>
    <w:rsid w:val="00C4155C"/>
    <w:rsid w:val="00C578FA"/>
    <w:rsid w:val="00CF411A"/>
    <w:rsid w:val="00D00C3E"/>
    <w:rsid w:val="00D305F5"/>
    <w:rsid w:val="00D66FCC"/>
    <w:rsid w:val="00D8191F"/>
    <w:rsid w:val="00DC66B2"/>
    <w:rsid w:val="00E007BC"/>
    <w:rsid w:val="00E214AA"/>
    <w:rsid w:val="00E331DE"/>
    <w:rsid w:val="00E44CC9"/>
    <w:rsid w:val="00E4669B"/>
    <w:rsid w:val="00E5261B"/>
    <w:rsid w:val="00E709A2"/>
    <w:rsid w:val="00EE655B"/>
    <w:rsid w:val="00F129B3"/>
    <w:rsid w:val="00F61F00"/>
    <w:rsid w:val="00F82230"/>
    <w:rsid w:val="00F847B4"/>
    <w:rsid w:val="00F8694F"/>
    <w:rsid w:val="00FB0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4F6B"/>
  </w:style>
  <w:style w:type="paragraph" w:customStyle="1" w:styleId="Default">
    <w:name w:val="Default"/>
    <w:rsid w:val="007B4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B4F6B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7B4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B4F6B"/>
  </w:style>
  <w:style w:type="character" w:customStyle="1" w:styleId="c8">
    <w:name w:val="c8"/>
    <w:basedOn w:val="a0"/>
    <w:rsid w:val="007B4F6B"/>
  </w:style>
  <w:style w:type="character" w:styleId="a5">
    <w:name w:val="Hyperlink"/>
    <w:basedOn w:val="a0"/>
    <w:uiPriority w:val="99"/>
    <w:unhideWhenUsed/>
    <w:rsid w:val="00CF411A"/>
    <w:rPr>
      <w:color w:val="0000FF" w:themeColor="hyperlink"/>
      <w:u w:val="single"/>
    </w:rPr>
  </w:style>
  <w:style w:type="character" w:customStyle="1" w:styleId="2">
    <w:name w:val="Основной текст (2) + Полужирный"/>
    <w:basedOn w:val="a0"/>
    <w:rsid w:val="00CF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82">
    <w:name w:val="c82"/>
    <w:basedOn w:val="a"/>
    <w:rsid w:val="0086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86064D"/>
  </w:style>
  <w:style w:type="paragraph" w:customStyle="1" w:styleId="c56">
    <w:name w:val="c56"/>
    <w:basedOn w:val="a"/>
    <w:rsid w:val="0086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A242F3"/>
  </w:style>
  <w:style w:type="table" w:styleId="a6">
    <w:name w:val="Table Grid"/>
    <w:basedOn w:val="a1"/>
    <w:uiPriority w:val="59"/>
    <w:rsid w:val="00DC66B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x.hitplayer.ru" TargetMode="External"/><Relationship Id="rId13" Type="http://schemas.openxmlformats.org/officeDocument/2006/relationships/hyperlink" Target="https://nsportal.ru/nachalnaya-shkola/raznoe/2022/10/18/rabochaya-programma-po-kursu-vneuochnoy-deyatelnosti" TargetMode="External"/><Relationship Id="rId18" Type="http://schemas.openxmlformats.org/officeDocument/2006/relationships/hyperlink" Target="https://iknigi.net/avtor-vitaliy-bianki/182125-lesnaya-gazeta-vitaliy-bianki/read/page-1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nukadeti.ru/audioskazki/bianki-lesnye-domishki" TargetMode="External"/><Relationship Id="rId12" Type="http://schemas.openxmlformats.org/officeDocument/2006/relationships/hyperlink" Target="https://infourok.ru/razvitie-kreativnogo-myshleniya-mladshih-shkolnikov-na-urokah-literaturnogo-chteniya-5829196.html" TargetMode="External"/><Relationship Id="rId17" Type="http://schemas.openxmlformats.org/officeDocument/2006/relationships/hyperlink" Target="https://nukadeti.ru/audioskazki/bianki-lesnye-domishk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images/search" TargetMode="External"/><Relationship Id="rId20" Type="http://schemas.openxmlformats.org/officeDocument/2006/relationships/hyperlink" Target="https://nukadeti.ru/audioskazki/bianki-khvost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ltiurok.ru/files/razvitie-kreativnogo-myshleniia-na-urokakh-liter-2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-rech.ru/2009-04-06-13-32-01/2010-08-18-08-59-23/2010-08-18-09-00-23.html" TargetMode="External"/><Relationship Id="rId10" Type="http://schemas.openxmlformats.org/officeDocument/2006/relationships/hyperlink" Target="https://infourok.ru/programma-vneurochnoy-deyatelnosti-ya-mislitel-3753092.html" TargetMode="External"/><Relationship Id="rId19" Type="http://schemas.openxmlformats.org/officeDocument/2006/relationships/hyperlink" Target="https://box.hitplay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ukadeti.ru/audioskazki/bianki-khvosty" TargetMode="External"/><Relationship Id="rId14" Type="http://schemas.openxmlformats.org/officeDocument/2006/relationships/hyperlink" Target="https://znanio.ru/media/funktsionalnoj-gramotnost-rabochaya-programma-kursa-vneurochnoj-deyatelnosti-intellektualnogo-napravleniya-po-osnovam-funktsionalnoj-gramotnosti-chitaem-schitaem-nablyudaem-1-4-klass-281369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1737F-FC68-4A12-8FA4-F2FAA5CB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16</Pages>
  <Words>4009</Words>
  <Characters>22856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Компьютерный класс 1</cp:lastModifiedBy>
  <cp:revision>19</cp:revision>
  <dcterms:created xsi:type="dcterms:W3CDTF">2023-04-13T17:53:00Z</dcterms:created>
  <dcterms:modified xsi:type="dcterms:W3CDTF">2023-12-14T04:17:00Z</dcterms:modified>
</cp:coreProperties>
</file>